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28" w:rsidRDefault="00BA2828" w:rsidP="00BA2828">
      <w:r>
        <w:t>Chères et chers cyclistes,</w:t>
      </w:r>
    </w:p>
    <w:p w:rsidR="00BA2828" w:rsidRDefault="00BA2828" w:rsidP="00BA2828"/>
    <w:p w:rsidR="00BA2828" w:rsidRDefault="00BA2828" w:rsidP="00BA2828">
      <w:r>
        <w:t>A défaut de week-end Hivernal et touristique (sans vélo</w:t>
      </w:r>
      <w:proofErr w:type="gramStart"/>
      <w:r>
        <w:t>) ,</w:t>
      </w:r>
      <w:proofErr w:type="gramEnd"/>
      <w:r>
        <w:t xml:space="preserve"> je vous propose une simple promenade </w:t>
      </w:r>
      <w:r>
        <w:rPr>
          <w:b/>
          <w:bCs/>
        </w:rPr>
        <w:t>PEDESTRE</w:t>
      </w:r>
      <w:r>
        <w:t xml:space="preserve"> dans le parc du château de Versailles. Avec un peu de chance nous pourrons découvrir les perce-neige (</w:t>
      </w:r>
      <w:proofErr w:type="spellStart"/>
      <w:r>
        <w:t>galanthus</w:t>
      </w:r>
      <w:proofErr w:type="spellEnd"/>
      <w:r>
        <w:t xml:space="preserve"> </w:t>
      </w:r>
      <w:proofErr w:type="spellStart"/>
      <w:r>
        <w:t>nivalis</w:t>
      </w:r>
      <w:proofErr w:type="spellEnd"/>
      <w:r>
        <w:t>) du parc.</w:t>
      </w:r>
    </w:p>
    <w:p w:rsidR="00BA2828" w:rsidRDefault="00BA2828" w:rsidP="00BA2828"/>
    <w:p w:rsidR="00BA2828" w:rsidRDefault="00BA2828" w:rsidP="00BA2828">
      <w:r>
        <w:t>Venez échanger des nouvelles, envisager de nouveaux projets à vélo, racontez vos exploits neigeux ou lointains, faire part de vos souhaits,…</w:t>
      </w:r>
    </w:p>
    <w:p w:rsidR="00BA2828" w:rsidRDefault="00BA2828" w:rsidP="00BA2828"/>
    <w:p w:rsidR="00BA2828" w:rsidRPr="00BA2828" w:rsidRDefault="00BA2828" w:rsidP="00BA2828">
      <w:pPr>
        <w:rPr>
          <w:b/>
          <w:bCs/>
          <w:u w:val="single"/>
        </w:rPr>
      </w:pPr>
      <w:r w:rsidRPr="00BA2828">
        <w:rPr>
          <w:b/>
          <w:bCs/>
          <w:u w:val="single"/>
        </w:rPr>
        <w:t>Rendez-vous :</w:t>
      </w:r>
      <w:r w:rsidRPr="00BA2828">
        <w:rPr>
          <w:b/>
          <w:u w:val="single"/>
        </w:rPr>
        <w:t xml:space="preserve"> Dimanche 4 février à 12H20 Porte de la Reine, au fond du Boulevard de la Reine, 78000 Versailles, </w:t>
      </w:r>
      <w:r w:rsidRPr="00BA2828">
        <w:rPr>
          <w:b/>
          <w:bCs/>
          <w:u w:val="single"/>
        </w:rPr>
        <w:t>avec votre Pique-nique et vos thermos.</w:t>
      </w:r>
    </w:p>
    <w:p w:rsidR="00BA2828" w:rsidRDefault="00BA2828" w:rsidP="00BA2828">
      <w:pPr>
        <w:rPr>
          <w:b/>
          <w:bCs/>
        </w:rPr>
      </w:pPr>
    </w:p>
    <w:p w:rsidR="00BA2828" w:rsidRDefault="00BA2828" w:rsidP="00BA2828">
      <w:r>
        <w:t>A la fin de la promenade</w:t>
      </w:r>
      <w:bookmarkStart w:id="0" w:name="_GoBack"/>
      <w:bookmarkEnd w:id="0"/>
      <w:r>
        <w:t>, il n’est pas interdit d’envisager un chocolat chaud dans le parc ou à l’extérieur.</w:t>
      </w:r>
    </w:p>
    <w:p w:rsidR="00BA2828" w:rsidRDefault="00BA2828" w:rsidP="00BA2828"/>
    <w:p w:rsidR="00BA2828" w:rsidRDefault="00BA2828" w:rsidP="00BA2828">
      <w:r>
        <w:rPr>
          <w:i/>
          <w:iCs/>
        </w:rPr>
        <w:t>Train depuis Paris Saint-Lazare</w:t>
      </w:r>
      <w:r>
        <w:t> : ligne L pour Versailles Rive droite : 11H29, arrivée à 12H05 puis 15 minutes de marche.</w:t>
      </w:r>
    </w:p>
    <w:p w:rsidR="00BA2828" w:rsidRDefault="00BA2828" w:rsidP="00BA2828">
      <w:r>
        <w:t xml:space="preserve">Autres possibilités : </w:t>
      </w:r>
    </w:p>
    <w:p w:rsidR="00BA2828" w:rsidRDefault="00BA2828" w:rsidP="00BA2828">
      <w:r>
        <w:rPr>
          <w:i/>
          <w:iCs/>
        </w:rPr>
        <w:t>Depuis Montparnasse</w:t>
      </w:r>
      <w:r>
        <w:t xml:space="preserve"> (ligne N 11H20) vers Versailles-Chantiers 11H48  puis 34 minutes de marche ou bus EX01  12H00  quai C de la gare routière (direction gare de st Germain-en-Laye) vers le Théâtre </w:t>
      </w:r>
      <w:proofErr w:type="spellStart"/>
      <w:r>
        <w:t>Montansier</w:t>
      </w:r>
      <w:proofErr w:type="spellEnd"/>
      <w:r>
        <w:t xml:space="preserve"> (12H09) puis 5 minutes de marche ;</w:t>
      </w:r>
    </w:p>
    <w:p w:rsidR="00BA2828" w:rsidRDefault="00BA2828" w:rsidP="00BA2828">
      <w:r>
        <w:rPr>
          <w:i/>
          <w:iCs/>
        </w:rPr>
        <w:t>Depuis Javel-André Citroën</w:t>
      </w:r>
      <w:r>
        <w:t xml:space="preserve"> (RER C 11H26) vers Versailles Château Rive Gauche (11H50) puis 24 minutes à pied ou bus 6202 à 11H55  (direction la Celle-St-cloud) vers le Théâtre </w:t>
      </w:r>
      <w:proofErr w:type="spellStart"/>
      <w:r>
        <w:t>Montansier</w:t>
      </w:r>
      <w:proofErr w:type="spellEnd"/>
      <w:r>
        <w:t xml:space="preserve"> (12H03) puis 5 minutes de marche.</w:t>
      </w:r>
    </w:p>
    <w:p w:rsidR="00BA2828" w:rsidRDefault="00BA2828" w:rsidP="00BA2828"/>
    <w:p w:rsidR="00BA2828" w:rsidRDefault="00BA2828" w:rsidP="00BA2828">
      <w:r>
        <w:rPr>
          <w:b/>
          <w:bCs/>
        </w:rPr>
        <w:t>Inscrivez-vous SVP</w:t>
      </w:r>
      <w:r>
        <w:t xml:space="preserve"> en m’envoyant vos nom et prénom par mail ou sms au plus tard à 10H00 </w:t>
      </w:r>
      <w:proofErr w:type="gramStart"/>
      <w:r>
        <w:t>dimanche</w:t>
      </w:r>
      <w:proofErr w:type="gramEnd"/>
      <w:r>
        <w:t xml:space="preserve"> matin.</w:t>
      </w:r>
    </w:p>
    <w:p w:rsidR="00BA2828" w:rsidRDefault="00BA2828" w:rsidP="00BA2828"/>
    <w:p w:rsidR="00BA2828" w:rsidRDefault="00BA2828" w:rsidP="00BA2828">
      <w:r>
        <w:t>Amitiés,</w:t>
      </w:r>
    </w:p>
    <w:p w:rsidR="00BA2828" w:rsidRDefault="00BA2828" w:rsidP="00BA2828"/>
    <w:p w:rsidR="00BA2828" w:rsidRDefault="00BA2828" w:rsidP="00BA2828">
      <w:r>
        <w:t>Philippe RICHET</w:t>
      </w:r>
    </w:p>
    <w:p w:rsidR="00BA2828" w:rsidRDefault="00BA2828" w:rsidP="00BA2828">
      <w:r>
        <w:t>0662469268</w:t>
      </w:r>
    </w:p>
    <w:p w:rsidR="00BA2828" w:rsidRDefault="00BA2828" w:rsidP="00BA2828">
      <w:hyperlink r:id="rId4" w:history="1">
        <w:r>
          <w:rPr>
            <w:rStyle w:val="Lienhypertexte"/>
          </w:rPr>
          <w:t>philippe.richet@yahoo.fr</w:t>
        </w:r>
      </w:hyperlink>
    </w:p>
    <w:p w:rsidR="002247ED" w:rsidRDefault="00BA2828"/>
    <w:sectPr w:rsidR="0022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28"/>
    <w:rsid w:val="00311F53"/>
    <w:rsid w:val="00BA2828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DC04-7E07-469B-8E2C-8B4ACA4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2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28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ippe.richet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RICHET</dc:creator>
  <cp:keywords/>
  <dc:description/>
  <cp:lastModifiedBy>Philippe RICHET</cp:lastModifiedBy>
  <cp:revision>1</cp:revision>
  <dcterms:created xsi:type="dcterms:W3CDTF">2024-02-01T22:19:00Z</dcterms:created>
  <dcterms:modified xsi:type="dcterms:W3CDTF">2024-02-01T22:21:00Z</dcterms:modified>
</cp:coreProperties>
</file>