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9576D" w14:textId="77777777" w:rsidR="00BE2A93" w:rsidRPr="00750EE8" w:rsidRDefault="00BE2A93" w:rsidP="00EA4C76">
      <w:pPr>
        <w:pStyle w:val="NormalWeb"/>
        <w:tabs>
          <w:tab w:val="left" w:pos="360"/>
        </w:tabs>
        <w:spacing w:before="0" w:beforeAutospacing="0" w:after="0" w:afterAutospacing="0"/>
        <w:rPr>
          <w:rFonts w:ascii="Arial" w:hAnsi="Arial" w:cs="Arial"/>
          <w:color w:val="0070C0"/>
        </w:rPr>
      </w:pPr>
      <w:r w:rsidRPr="00BE65B0">
        <w:rPr>
          <w:rFonts w:ascii="Arial" w:hAnsi="Arial" w:cs="Arial"/>
        </w:rPr>
        <w:fldChar w:fldCharType="begin"/>
      </w:r>
      <w:r w:rsidRPr="00BE65B0">
        <w:rPr>
          <w:rFonts w:ascii="Arial" w:hAnsi="Arial" w:cs="Arial"/>
        </w:rPr>
        <w:instrText xml:space="preserve"> INCLUDEPICTURE "https://lh5.googleusercontent.com/BqgILYSnlqCtu-ly3rVdiJZACIMmaeGqSDOK-9ypx8Qxo-1Wy4PWWMijbECcTZfOODHzoQdw5fleRkS47jslPIV32-jajbXcOM1CywXzolI1JbBF6xEf7g9JKw" \* MERGEFORMATINET </w:instrText>
      </w:r>
      <w:r w:rsidRPr="00BE65B0">
        <w:rPr>
          <w:rFonts w:ascii="Arial" w:hAnsi="Arial" w:cs="Arial"/>
        </w:rPr>
        <w:fldChar w:fldCharType="separate"/>
      </w:r>
      <w:r w:rsidR="00827E67" w:rsidRPr="00BE65B0">
        <w:rPr>
          <w:rFonts w:ascii="Arial" w:hAnsi="Arial" w:cs="Arial"/>
          <w:noProof/>
        </w:rPr>
        <w:drawing>
          <wp:inline distT="0" distB="0" distL="0" distR="0" wp14:anchorId="6F25A761" wp14:editId="12931AD1">
            <wp:extent cx="457200" cy="2667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5B0">
        <w:rPr>
          <w:rFonts w:ascii="Arial" w:hAnsi="Arial" w:cs="Arial"/>
        </w:rPr>
        <w:fldChar w:fldCharType="end"/>
      </w:r>
      <w:r w:rsidR="00A56803" w:rsidRPr="00BE65B0">
        <w:rPr>
          <w:rFonts w:ascii="Arial" w:hAnsi="Arial" w:cs="Arial"/>
        </w:rPr>
        <w:t xml:space="preserve"> </w:t>
      </w:r>
      <w:r w:rsidR="00EA4C76" w:rsidRPr="00750EE8">
        <w:rPr>
          <w:rFonts w:ascii="Arial" w:hAnsi="Arial" w:cs="Arial"/>
          <w:color w:val="0070C0"/>
        </w:rPr>
        <w:t>Section voile</w:t>
      </w:r>
    </w:p>
    <w:p w14:paraId="167BF79F" w14:textId="77777777" w:rsidR="00A547DC" w:rsidRPr="00E31C7C" w:rsidRDefault="00763CE1" w:rsidP="00297680">
      <w:pPr>
        <w:spacing w:before="120" w:after="120"/>
        <w:jc w:val="center"/>
        <w:rPr>
          <w:rFonts w:ascii="Arial" w:hAnsi="Arial" w:cs="Arial"/>
          <w:color w:val="0070C0"/>
          <w:sz w:val="28"/>
          <w:szCs w:val="28"/>
        </w:rPr>
      </w:pPr>
      <w:r>
        <w:rPr>
          <w:rFonts w:ascii="Arial" w:hAnsi="Arial" w:cs="Arial"/>
          <w:color w:val="0070C0"/>
          <w:sz w:val="28"/>
          <w:szCs w:val="28"/>
        </w:rPr>
        <w:t>NAVIGATION A</w:t>
      </w:r>
      <w:r w:rsidR="00297680" w:rsidRPr="00E31C7C">
        <w:rPr>
          <w:rFonts w:ascii="Arial" w:hAnsi="Arial" w:cs="Arial"/>
          <w:color w:val="0070C0"/>
          <w:sz w:val="28"/>
          <w:szCs w:val="28"/>
        </w:rPr>
        <w:t xml:space="preserve"> VOILE</w:t>
      </w:r>
      <w:r>
        <w:rPr>
          <w:rFonts w:ascii="Arial" w:hAnsi="Arial" w:cs="Arial"/>
          <w:color w:val="0070C0"/>
          <w:sz w:val="28"/>
          <w:szCs w:val="28"/>
        </w:rPr>
        <w:t xml:space="preserve"> LEGERE</w:t>
      </w:r>
    </w:p>
    <w:p w14:paraId="2CD74E87" w14:textId="57C9EF6D" w:rsidR="00763CE1" w:rsidRDefault="00BE2A93" w:rsidP="00297680">
      <w:pPr>
        <w:pStyle w:val="NormalWeb"/>
        <w:spacing w:before="120" w:beforeAutospacing="0" w:after="120" w:afterAutospacing="0"/>
        <w:ind w:left="-142" w:right="-285"/>
        <w:jc w:val="center"/>
        <w:rPr>
          <w:rFonts w:ascii="Arial" w:hAnsi="Arial" w:cs="Arial"/>
          <w:color w:val="0070C0"/>
          <w:sz w:val="28"/>
          <w:szCs w:val="28"/>
        </w:rPr>
      </w:pPr>
      <w:r w:rsidRPr="007C0245">
        <w:rPr>
          <w:rFonts w:ascii="Arial" w:hAnsi="Arial" w:cs="Arial"/>
          <w:color w:val="0070C0"/>
          <w:sz w:val="28"/>
          <w:szCs w:val="28"/>
        </w:rPr>
        <w:t xml:space="preserve">Au départ de </w:t>
      </w:r>
      <w:r w:rsidR="00763CE1">
        <w:rPr>
          <w:rFonts w:ascii="Arial" w:hAnsi="Arial" w:cs="Arial"/>
          <w:color w:val="0070C0"/>
          <w:sz w:val="28"/>
          <w:szCs w:val="28"/>
        </w:rPr>
        <w:t>CARNAC</w:t>
      </w:r>
      <w:r w:rsidR="002E5475" w:rsidRPr="007C0245">
        <w:rPr>
          <w:rFonts w:ascii="Arial" w:hAnsi="Arial" w:cs="Arial"/>
          <w:color w:val="0070C0"/>
          <w:sz w:val="28"/>
          <w:szCs w:val="28"/>
        </w:rPr>
        <w:br/>
        <w:t xml:space="preserve">Du </w:t>
      </w:r>
      <w:r w:rsidR="00763CE1">
        <w:rPr>
          <w:rFonts w:ascii="Arial" w:hAnsi="Arial" w:cs="Arial"/>
          <w:color w:val="0070C0"/>
          <w:sz w:val="28"/>
          <w:szCs w:val="28"/>
        </w:rPr>
        <w:t>1</w:t>
      </w:r>
      <w:r w:rsidR="00763CE1" w:rsidRPr="00763CE1">
        <w:rPr>
          <w:rFonts w:ascii="Arial" w:hAnsi="Arial" w:cs="Arial"/>
          <w:color w:val="0070C0"/>
          <w:sz w:val="28"/>
          <w:szCs w:val="28"/>
          <w:vertAlign w:val="superscript"/>
        </w:rPr>
        <w:t>er</w:t>
      </w:r>
      <w:r w:rsidR="00763CE1">
        <w:rPr>
          <w:rFonts w:ascii="Arial" w:hAnsi="Arial" w:cs="Arial"/>
          <w:color w:val="0070C0"/>
          <w:sz w:val="28"/>
          <w:szCs w:val="28"/>
        </w:rPr>
        <w:t xml:space="preserve"> Avril au 2 avril</w:t>
      </w:r>
      <w:r w:rsidR="00296FD8">
        <w:rPr>
          <w:rFonts w:ascii="Arial" w:hAnsi="Arial" w:cs="Arial"/>
          <w:color w:val="0070C0"/>
          <w:sz w:val="28"/>
          <w:szCs w:val="28"/>
        </w:rPr>
        <w:t xml:space="preserve"> 2023</w:t>
      </w:r>
      <w:r w:rsidR="00763CE1">
        <w:rPr>
          <w:rFonts w:ascii="Arial" w:hAnsi="Arial" w:cs="Arial"/>
          <w:color w:val="0070C0"/>
          <w:sz w:val="28"/>
          <w:szCs w:val="28"/>
        </w:rPr>
        <w:t xml:space="preserve"> </w:t>
      </w:r>
    </w:p>
    <w:p w14:paraId="385D6DD7" w14:textId="6E97EA1B" w:rsidR="00C520FF" w:rsidRDefault="00763CE1" w:rsidP="009F3959">
      <w:pPr>
        <w:pStyle w:val="NormalWeb"/>
        <w:spacing w:before="120" w:beforeAutospacing="0" w:after="120" w:afterAutospacing="0"/>
        <w:ind w:left="-142" w:right="-285"/>
        <w:jc w:val="center"/>
        <w:rPr>
          <w:rFonts w:ascii="Arial" w:hAnsi="Arial" w:cs="Arial"/>
          <w:color w:val="0070C0"/>
          <w:sz w:val="28"/>
          <w:szCs w:val="28"/>
        </w:rPr>
      </w:pPr>
      <w:r>
        <w:rPr>
          <w:rFonts w:ascii="Arial" w:hAnsi="Arial" w:cs="Arial"/>
          <w:color w:val="0070C0"/>
          <w:sz w:val="28"/>
          <w:szCs w:val="28"/>
        </w:rPr>
        <w:t>(Ce n’est pas un poisson)</w:t>
      </w:r>
    </w:p>
    <w:p w14:paraId="1EA26AE1" w14:textId="24127E01" w:rsidR="006F6BCA" w:rsidRPr="006F6BCA" w:rsidRDefault="006F6BCA" w:rsidP="006F6BCA">
      <w:pPr>
        <w:pStyle w:val="NormalWeb"/>
        <w:spacing w:before="120" w:beforeAutospacing="0" w:after="120" w:afterAutospacing="0"/>
        <w:ind w:right="-285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En </w:t>
      </w:r>
      <w:r w:rsidR="00090FCF">
        <w:rPr>
          <w:rFonts w:ascii="Arial" w:hAnsi="Arial" w:cs="Arial"/>
          <w:color w:val="000000" w:themeColor="text1"/>
          <w:sz w:val="28"/>
          <w:szCs w:val="28"/>
        </w:rPr>
        <w:t>C</w:t>
      </w:r>
      <w:r>
        <w:rPr>
          <w:rFonts w:ascii="Arial" w:hAnsi="Arial" w:cs="Arial"/>
          <w:color w:val="000000" w:themeColor="text1"/>
          <w:sz w:val="28"/>
          <w:szCs w:val="28"/>
        </w:rPr>
        <w:t>atamaran Hobie Max 16 pieds ou si vous préférez un dériveur monocoque RS Quest ( images ci-dessous : ) vous pourrez naviguer</w:t>
      </w:r>
    </w:p>
    <w:p w14:paraId="351D1B4A" w14:textId="3BAE208F" w:rsidR="009F3959" w:rsidRPr="006F6BCA" w:rsidRDefault="009F3959" w:rsidP="009F3959">
      <w:pPr>
        <w:pStyle w:val="NormalWeb"/>
        <w:spacing w:before="120" w:beforeAutospacing="0" w:after="120" w:afterAutospacing="0"/>
        <w:ind w:left="-142" w:right="-285"/>
        <w:rPr>
          <w:rFonts w:ascii="Arial" w:hAnsi="Arial" w:cs="Arial"/>
          <w:color w:val="000000" w:themeColor="text1"/>
          <w:sz w:val="28"/>
          <w:szCs w:val="28"/>
        </w:rPr>
      </w:pPr>
    </w:p>
    <w:p w14:paraId="734B900B" w14:textId="267A40A2" w:rsidR="00C3239F" w:rsidRDefault="00C3239F" w:rsidP="00F25B03">
      <w:pPr>
        <w:rPr>
          <w:rFonts w:ascii="Arial" w:hAnsi="Arial" w:cs="Arial"/>
          <w:sz w:val="18"/>
          <w:szCs w:val="18"/>
        </w:rPr>
      </w:pPr>
    </w:p>
    <w:p w14:paraId="34E1E604" w14:textId="77777777" w:rsidR="00C3239F" w:rsidRDefault="00C3239F" w:rsidP="00F25B03">
      <w:pPr>
        <w:rPr>
          <w:rFonts w:ascii="Arial" w:hAnsi="Arial" w:cs="Arial"/>
          <w:sz w:val="18"/>
          <w:szCs w:val="18"/>
        </w:rPr>
      </w:pPr>
    </w:p>
    <w:p w14:paraId="5941F035" w14:textId="6B408112" w:rsidR="00C3239F" w:rsidRDefault="00E94EA8" w:rsidP="00F25B0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color w:val="A6A6A6"/>
          <w:sz w:val="32"/>
          <w:szCs w:val="32"/>
        </w:rPr>
        <w:drawing>
          <wp:inline distT="0" distB="0" distL="0" distR="0" wp14:anchorId="01ACF431" wp14:editId="6320B57E">
            <wp:extent cx="1803600" cy="2844000"/>
            <wp:effectExtent l="520700" t="254000" r="482600" b="25527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100000">
                      <a:off x="0" y="0"/>
                      <a:ext cx="1803600" cy="28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24A47B37" wp14:editId="069038E3">
            <wp:extent cx="2505600" cy="17532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600" cy="17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36BD5" w14:textId="70CC6DFC" w:rsidR="00C3239F" w:rsidRDefault="00E94EA8" w:rsidP="00E94EA8">
      <w:pPr>
        <w:ind w:left="294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69E4A9C6" wp14:editId="42F51231">
            <wp:extent cx="1803600" cy="2707200"/>
            <wp:effectExtent l="495300" t="266700" r="495300" b="26479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00000">
                      <a:off x="0" y="0"/>
                      <a:ext cx="1803600" cy="27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CB9CB" w14:textId="46C7D017" w:rsidR="00C3239F" w:rsidRDefault="00C3239F" w:rsidP="00E94EA8">
      <w:pPr>
        <w:ind w:left="340"/>
        <w:rPr>
          <w:rFonts w:ascii="Arial" w:hAnsi="Arial" w:cs="Arial"/>
          <w:sz w:val="18"/>
          <w:szCs w:val="18"/>
        </w:rPr>
      </w:pPr>
    </w:p>
    <w:p w14:paraId="6950A4C4" w14:textId="77777777" w:rsidR="00C3239F" w:rsidRDefault="00C3239F" w:rsidP="00F25B03">
      <w:pPr>
        <w:rPr>
          <w:rFonts w:ascii="Arial" w:hAnsi="Arial" w:cs="Arial"/>
          <w:sz w:val="18"/>
          <w:szCs w:val="18"/>
        </w:rPr>
      </w:pPr>
    </w:p>
    <w:p w14:paraId="60DBB121" w14:textId="6D7ED7F0" w:rsidR="00D4554A" w:rsidRDefault="00D92F7D" w:rsidP="00F25B03">
      <w:pPr>
        <w:rPr>
          <w:rFonts w:ascii="Arial" w:hAnsi="Arial" w:cs="Arial"/>
          <w:sz w:val="28"/>
          <w:szCs w:val="18"/>
        </w:rPr>
      </w:pPr>
      <w:r>
        <w:rPr>
          <w:rFonts w:ascii="Arial" w:hAnsi="Arial" w:cs="Arial"/>
          <w:sz w:val="28"/>
          <w:szCs w:val="18"/>
        </w:rPr>
        <w:t>E</w:t>
      </w:r>
      <w:r w:rsidR="006F6BCA">
        <w:rPr>
          <w:rFonts w:ascii="Arial" w:hAnsi="Arial" w:cs="Arial"/>
          <w:sz w:val="28"/>
          <w:szCs w:val="18"/>
        </w:rPr>
        <w:t>n baie de Quiberon</w:t>
      </w:r>
      <w:r w:rsidR="00EA23C9">
        <w:rPr>
          <w:rFonts w:ascii="Arial" w:hAnsi="Arial" w:cs="Arial"/>
          <w:sz w:val="28"/>
          <w:szCs w:val="18"/>
        </w:rPr>
        <w:t> ;</w:t>
      </w:r>
      <w:r w:rsidR="000F4675">
        <w:rPr>
          <w:rFonts w:ascii="Arial" w:hAnsi="Arial" w:cs="Arial"/>
          <w:sz w:val="28"/>
          <w:szCs w:val="18"/>
        </w:rPr>
        <w:t xml:space="preserve"> </w:t>
      </w:r>
      <w:r w:rsidR="00A32AAA">
        <w:rPr>
          <w:rFonts w:ascii="Arial" w:hAnsi="Arial" w:cs="Arial"/>
          <w:sz w:val="28"/>
          <w:szCs w:val="18"/>
        </w:rPr>
        <w:t xml:space="preserve">entre </w:t>
      </w:r>
      <w:r w:rsidR="00532161">
        <w:rPr>
          <w:rFonts w:ascii="Arial" w:hAnsi="Arial" w:cs="Arial"/>
          <w:sz w:val="28"/>
          <w:szCs w:val="18"/>
        </w:rPr>
        <w:t>Port Haliguen, La Teignouse, Méaban, La Trinité</w:t>
      </w:r>
      <w:r w:rsidR="00EA23C9">
        <w:rPr>
          <w:rFonts w:ascii="Arial" w:hAnsi="Arial" w:cs="Arial"/>
          <w:sz w:val="28"/>
          <w:szCs w:val="18"/>
        </w:rPr>
        <w:t xml:space="preserve"> sur Mer</w:t>
      </w:r>
      <w:r w:rsidR="00532161">
        <w:rPr>
          <w:rFonts w:ascii="Arial" w:hAnsi="Arial" w:cs="Arial"/>
          <w:sz w:val="28"/>
          <w:szCs w:val="18"/>
        </w:rPr>
        <w:t xml:space="preserve"> et Carnac</w:t>
      </w:r>
      <w:r w:rsidR="000F4675">
        <w:rPr>
          <w:rFonts w:ascii="Arial" w:hAnsi="Arial" w:cs="Arial"/>
          <w:sz w:val="28"/>
          <w:szCs w:val="18"/>
        </w:rPr>
        <w:t xml:space="preserve">. </w:t>
      </w:r>
    </w:p>
    <w:p w14:paraId="0784E9BB" w14:textId="77777777" w:rsidR="00D4554A" w:rsidRDefault="000F4675" w:rsidP="00F25B03">
      <w:pPr>
        <w:rPr>
          <w:rFonts w:ascii="Arial" w:hAnsi="Arial" w:cs="Arial"/>
          <w:sz w:val="28"/>
          <w:szCs w:val="18"/>
        </w:rPr>
      </w:pPr>
      <w:r>
        <w:rPr>
          <w:rFonts w:ascii="Arial" w:hAnsi="Arial" w:cs="Arial"/>
          <w:sz w:val="28"/>
          <w:szCs w:val="18"/>
        </w:rPr>
        <w:t>En plus du bateau vous seront fournis</w:t>
      </w:r>
      <w:r w:rsidR="00D4554A">
        <w:rPr>
          <w:rFonts w:ascii="Arial" w:hAnsi="Arial" w:cs="Arial"/>
          <w:sz w:val="28"/>
          <w:szCs w:val="18"/>
        </w:rPr>
        <w:t> :</w:t>
      </w:r>
    </w:p>
    <w:p w14:paraId="64BA7CEC" w14:textId="46D5D898" w:rsidR="00D4554A" w:rsidRDefault="00D92F7D" w:rsidP="00F25B03">
      <w:pPr>
        <w:rPr>
          <w:rFonts w:ascii="Arial" w:hAnsi="Arial" w:cs="Arial"/>
          <w:sz w:val="28"/>
          <w:szCs w:val="18"/>
        </w:rPr>
      </w:pPr>
      <w:r>
        <w:rPr>
          <w:rFonts w:ascii="Arial" w:hAnsi="Arial" w:cs="Arial"/>
          <w:sz w:val="28"/>
          <w:szCs w:val="18"/>
        </w:rPr>
        <w:t>Combinaison</w:t>
      </w:r>
      <w:r w:rsidR="000F4675">
        <w:rPr>
          <w:rFonts w:ascii="Arial" w:hAnsi="Arial" w:cs="Arial"/>
          <w:sz w:val="28"/>
          <w:szCs w:val="18"/>
        </w:rPr>
        <w:t xml:space="preserve">, ceinture de trapèze et gilet de sauvetage ; </w:t>
      </w:r>
    </w:p>
    <w:p w14:paraId="24266BEA" w14:textId="64F7E0A2" w:rsidR="00D4554A" w:rsidRDefault="00D92F7D" w:rsidP="00F25B03">
      <w:pPr>
        <w:rPr>
          <w:rFonts w:ascii="Arial" w:hAnsi="Arial" w:cs="Arial"/>
          <w:sz w:val="28"/>
          <w:szCs w:val="18"/>
        </w:rPr>
      </w:pPr>
      <w:r>
        <w:rPr>
          <w:rFonts w:ascii="Arial" w:hAnsi="Arial" w:cs="Arial"/>
          <w:sz w:val="28"/>
          <w:szCs w:val="18"/>
        </w:rPr>
        <w:t>Prévoyez</w:t>
      </w:r>
      <w:r w:rsidR="000F4675">
        <w:rPr>
          <w:rFonts w:ascii="Arial" w:hAnsi="Arial" w:cs="Arial"/>
          <w:sz w:val="28"/>
          <w:szCs w:val="18"/>
        </w:rPr>
        <w:t xml:space="preserve"> d’apporter</w:t>
      </w:r>
      <w:r w:rsidR="00D4554A">
        <w:rPr>
          <w:rFonts w:ascii="Arial" w:hAnsi="Arial" w:cs="Arial"/>
          <w:sz w:val="28"/>
          <w:szCs w:val="18"/>
        </w:rPr>
        <w:t> :</w:t>
      </w:r>
    </w:p>
    <w:p w14:paraId="446D024F" w14:textId="4DDEB0FA" w:rsidR="00BE65B0" w:rsidRPr="00EA23C9" w:rsidRDefault="000F4675" w:rsidP="00F25B03">
      <w:pPr>
        <w:rPr>
          <w:rFonts w:ascii="Arial" w:hAnsi="Arial" w:cs="Arial"/>
          <w:sz w:val="28"/>
          <w:szCs w:val="18"/>
        </w:rPr>
      </w:pPr>
      <w:r>
        <w:rPr>
          <w:rFonts w:ascii="Arial" w:hAnsi="Arial" w:cs="Arial"/>
          <w:sz w:val="28"/>
          <w:szCs w:val="18"/>
        </w:rPr>
        <w:t xml:space="preserve">chaussons en néoprène, crème solaire, lunettes solaires avec cordon et sous </w:t>
      </w:r>
      <w:r w:rsidR="00D4554A">
        <w:rPr>
          <w:rFonts w:ascii="Arial" w:hAnsi="Arial" w:cs="Arial"/>
          <w:sz w:val="28"/>
          <w:szCs w:val="18"/>
        </w:rPr>
        <w:t>vêtement chaud à mettre sous la combinaison .</w:t>
      </w:r>
    </w:p>
    <w:p w14:paraId="1220F35A" w14:textId="63635D64" w:rsidR="00B65F90" w:rsidRPr="008F5D87" w:rsidRDefault="00E94EA8" w:rsidP="00926331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A6A6A6"/>
          <w:sz w:val="32"/>
          <w:szCs w:val="32"/>
        </w:rPr>
      </w:pPr>
      <w:r w:rsidRPr="008F5D87">
        <w:rPr>
          <w:rFonts w:ascii="Arial" w:hAnsi="Arial" w:cs="Arial"/>
          <w:color w:val="A6A6A6"/>
          <w:sz w:val="32"/>
          <w:szCs w:val="32"/>
        </w:rPr>
        <w:t xml:space="preserve"> </w:t>
      </w:r>
    </w:p>
    <w:p w14:paraId="2789CE9E" w14:textId="0F4EAAB9" w:rsidR="00C3239F" w:rsidRDefault="006A41B1" w:rsidP="00F25B0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2671254C" wp14:editId="0818D512">
            <wp:extent cx="2167200" cy="1407600"/>
            <wp:effectExtent l="0" t="0" r="5080" b="254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200" cy="140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7D56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69C3C1E4" wp14:editId="15F24855">
            <wp:extent cx="1814400" cy="1216800"/>
            <wp:effectExtent l="0" t="0" r="1905" b="254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400" cy="121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259D122A" wp14:editId="04FF8D34">
            <wp:extent cx="2108200" cy="140208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628" cy="140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82491" w14:textId="659FB2B4" w:rsidR="00727D56" w:rsidRDefault="00727D56" w:rsidP="00F25B03">
      <w:pPr>
        <w:rPr>
          <w:rFonts w:ascii="Arial" w:hAnsi="Arial" w:cs="Arial"/>
          <w:sz w:val="18"/>
          <w:szCs w:val="18"/>
        </w:rPr>
      </w:pPr>
    </w:p>
    <w:p w14:paraId="6B3F35ED" w14:textId="77777777" w:rsidR="00B65F90" w:rsidRDefault="00B65F90" w:rsidP="00F25B03">
      <w:pPr>
        <w:rPr>
          <w:rFonts w:ascii="Arial" w:hAnsi="Arial" w:cs="Arial"/>
          <w:sz w:val="18"/>
          <w:szCs w:val="18"/>
        </w:rPr>
      </w:pPr>
    </w:p>
    <w:p w14:paraId="634941C1" w14:textId="61713753" w:rsidR="00727D56" w:rsidRPr="00727D56" w:rsidRDefault="00727D56" w:rsidP="00F25B03">
      <w:pPr>
        <w:rPr>
          <w:rFonts w:ascii="Arial" w:hAnsi="Arial" w:cs="Arial"/>
          <w:sz w:val="28"/>
          <w:szCs w:val="18"/>
        </w:rPr>
      </w:pPr>
      <w:r>
        <w:rPr>
          <w:rFonts w:ascii="Arial" w:hAnsi="Arial" w:cs="Arial"/>
          <w:sz w:val="28"/>
          <w:szCs w:val="18"/>
        </w:rPr>
        <w:t>L’hébergement sera assuré aussi gra</w:t>
      </w:r>
      <w:r w:rsidR="00090FCF">
        <w:rPr>
          <w:rFonts w:ascii="Arial" w:hAnsi="Arial" w:cs="Arial"/>
          <w:sz w:val="28"/>
          <w:szCs w:val="18"/>
        </w:rPr>
        <w:t>c</w:t>
      </w:r>
      <w:r>
        <w:rPr>
          <w:rFonts w:ascii="Arial" w:hAnsi="Arial" w:cs="Arial"/>
          <w:sz w:val="28"/>
          <w:szCs w:val="18"/>
        </w:rPr>
        <w:t xml:space="preserve">ieusement que possible chez l’organisateur à deux pas du club de voile en mode dortoirs de </w:t>
      </w:r>
      <w:r w:rsidR="00D92F7D">
        <w:rPr>
          <w:rFonts w:ascii="Arial" w:hAnsi="Arial" w:cs="Arial"/>
          <w:sz w:val="28"/>
          <w:szCs w:val="18"/>
        </w:rPr>
        <w:t>luxe.</w:t>
      </w:r>
    </w:p>
    <w:p w14:paraId="6CC84329" w14:textId="77777777" w:rsidR="00C3239F" w:rsidRDefault="00C3239F" w:rsidP="00F25B03">
      <w:pPr>
        <w:rPr>
          <w:rFonts w:ascii="Arial" w:hAnsi="Arial" w:cs="Arial"/>
          <w:sz w:val="18"/>
          <w:szCs w:val="18"/>
        </w:rPr>
      </w:pPr>
    </w:p>
    <w:p w14:paraId="59C56BD6" w14:textId="77777777" w:rsidR="00C3239F" w:rsidRDefault="00C3239F" w:rsidP="00F25B03">
      <w:pPr>
        <w:rPr>
          <w:rFonts w:ascii="Arial" w:hAnsi="Arial" w:cs="Arial"/>
          <w:sz w:val="18"/>
          <w:szCs w:val="18"/>
        </w:rPr>
      </w:pPr>
    </w:p>
    <w:p w14:paraId="05C6D8F9" w14:textId="07FB548F" w:rsidR="00502B4A" w:rsidRPr="00727D56" w:rsidRDefault="00727D56" w:rsidP="00F25B03">
      <w:pPr>
        <w:rPr>
          <w:rFonts w:ascii="Arial" w:hAnsi="Arial" w:cs="Arial"/>
          <w:sz w:val="28"/>
          <w:szCs w:val="18"/>
        </w:rPr>
      </w:pPr>
      <w:r>
        <w:rPr>
          <w:rFonts w:ascii="Arial" w:hAnsi="Arial" w:cs="Arial"/>
          <w:sz w:val="28"/>
          <w:szCs w:val="18"/>
        </w:rPr>
        <w:t>L’organisation des repas sera discutée entre les participants autour d’une soupe à l’oignon</w:t>
      </w:r>
      <w:r w:rsidR="00F21459">
        <w:rPr>
          <w:rFonts w:ascii="Arial" w:hAnsi="Arial" w:cs="Arial"/>
          <w:sz w:val="28"/>
          <w:szCs w:val="18"/>
        </w:rPr>
        <w:t xml:space="preserve"> au cours de la soirée de préparation obligatoire qui aura lieu le vendredi 31 Mars à 20h30 chez l’organisateur…</w:t>
      </w:r>
    </w:p>
    <w:p w14:paraId="387E6EF9" w14:textId="77777777" w:rsidR="00502B4A" w:rsidRDefault="00502B4A" w:rsidP="00F25B03">
      <w:pPr>
        <w:rPr>
          <w:rFonts w:ascii="Arial" w:hAnsi="Arial" w:cs="Arial"/>
          <w:sz w:val="18"/>
          <w:szCs w:val="18"/>
        </w:rPr>
      </w:pPr>
    </w:p>
    <w:p w14:paraId="657407DE" w14:textId="60FC7F9F" w:rsidR="00502B4A" w:rsidRPr="00926331" w:rsidRDefault="005A05DD" w:rsidP="00F25B03">
      <w:pPr>
        <w:rPr>
          <w:rFonts w:ascii="Arial" w:hAnsi="Arial" w:cs="Arial"/>
          <w:szCs w:val="18"/>
        </w:rPr>
      </w:pPr>
      <w:r w:rsidRPr="00926331">
        <w:rPr>
          <w:rFonts w:ascii="Arial" w:hAnsi="Arial" w:cs="Arial"/>
          <w:szCs w:val="18"/>
        </w:rPr>
        <w:t>La météo en Bretagne étant par définition incertaine</w:t>
      </w:r>
      <w:r w:rsidR="00A95610" w:rsidRPr="00926331">
        <w:rPr>
          <w:rFonts w:ascii="Arial" w:hAnsi="Arial" w:cs="Arial"/>
          <w:szCs w:val="18"/>
        </w:rPr>
        <w:t>,</w:t>
      </w:r>
      <w:r w:rsidRPr="00926331">
        <w:rPr>
          <w:rFonts w:ascii="Arial" w:hAnsi="Arial" w:cs="Arial"/>
          <w:szCs w:val="18"/>
        </w:rPr>
        <w:t xml:space="preserve"> (</w:t>
      </w:r>
      <w:r w:rsidR="00926331" w:rsidRPr="00926331">
        <w:rPr>
          <w:rFonts w:ascii="Arial" w:hAnsi="Arial" w:cs="Arial"/>
          <w:szCs w:val="18"/>
        </w:rPr>
        <w:t xml:space="preserve"> </w:t>
      </w:r>
      <w:r w:rsidRPr="00926331">
        <w:rPr>
          <w:rFonts w:ascii="Arial" w:hAnsi="Arial" w:cs="Arial"/>
          <w:szCs w:val="18"/>
        </w:rPr>
        <w:t>il peut faire en Avril un temps de Juillet</w:t>
      </w:r>
      <w:r w:rsidR="00683C88" w:rsidRPr="00926331">
        <w:rPr>
          <w:rFonts w:ascii="Arial" w:hAnsi="Arial" w:cs="Arial"/>
          <w:szCs w:val="18"/>
        </w:rPr>
        <w:t xml:space="preserve"> ou de Février</w:t>
      </w:r>
      <w:r w:rsidRPr="00926331">
        <w:rPr>
          <w:rFonts w:ascii="Arial" w:hAnsi="Arial" w:cs="Arial"/>
          <w:szCs w:val="18"/>
        </w:rPr>
        <w:t xml:space="preserve"> et réciproquement</w:t>
      </w:r>
      <w:r w:rsidR="00683C88" w:rsidRPr="00926331">
        <w:rPr>
          <w:rFonts w:ascii="Arial" w:hAnsi="Arial" w:cs="Arial"/>
          <w:szCs w:val="18"/>
        </w:rPr>
        <w:t xml:space="preserve"> en Juillet ou Février un temps d’Avril ! ) </w:t>
      </w:r>
      <w:r w:rsidR="00A95610" w:rsidRPr="00926331">
        <w:rPr>
          <w:rFonts w:ascii="Arial" w:hAnsi="Arial" w:cs="Arial"/>
          <w:szCs w:val="18"/>
        </w:rPr>
        <w:t>p</w:t>
      </w:r>
      <w:r w:rsidR="00683C88" w:rsidRPr="00926331">
        <w:rPr>
          <w:rFonts w:ascii="Arial" w:hAnsi="Arial" w:cs="Arial"/>
          <w:szCs w:val="18"/>
        </w:rPr>
        <w:t>révoir en cas de condition de navigation défavorable bottes et ciré pour balades touristiques locales</w:t>
      </w:r>
      <w:r w:rsidR="00EE09B5" w:rsidRPr="00926331">
        <w:rPr>
          <w:rFonts w:ascii="Arial" w:hAnsi="Arial" w:cs="Arial"/>
          <w:szCs w:val="18"/>
        </w:rPr>
        <w:t xml:space="preserve"> . Si les prévi</w:t>
      </w:r>
      <w:r w:rsidR="00A95610" w:rsidRPr="00926331">
        <w:rPr>
          <w:rFonts w:ascii="Arial" w:hAnsi="Arial" w:cs="Arial"/>
          <w:szCs w:val="18"/>
        </w:rPr>
        <w:t>s</w:t>
      </w:r>
      <w:r w:rsidR="00EE09B5" w:rsidRPr="00926331">
        <w:rPr>
          <w:rFonts w:ascii="Arial" w:hAnsi="Arial" w:cs="Arial"/>
          <w:szCs w:val="18"/>
        </w:rPr>
        <w:t xml:space="preserve">ions météo rendent la navigation périlleuse le Club de voile </w:t>
      </w:r>
      <w:r w:rsidR="00E6514E" w:rsidRPr="00926331">
        <w:rPr>
          <w:rFonts w:ascii="Arial" w:hAnsi="Arial" w:cs="Arial"/>
          <w:szCs w:val="18"/>
        </w:rPr>
        <w:t>se réserve le droit d’</w:t>
      </w:r>
      <w:r w:rsidR="00EE09B5" w:rsidRPr="00926331">
        <w:rPr>
          <w:rFonts w:ascii="Arial" w:hAnsi="Arial" w:cs="Arial"/>
          <w:szCs w:val="18"/>
        </w:rPr>
        <w:t xml:space="preserve">annuler au moins 48 heures à l’avance </w:t>
      </w:r>
      <w:r w:rsidR="00E6514E" w:rsidRPr="00926331">
        <w:rPr>
          <w:rFonts w:ascii="Arial" w:hAnsi="Arial" w:cs="Arial"/>
          <w:szCs w:val="18"/>
        </w:rPr>
        <w:t xml:space="preserve">la location des bateaux </w:t>
      </w:r>
      <w:r w:rsidR="00EE09B5" w:rsidRPr="00926331">
        <w:rPr>
          <w:rFonts w:ascii="Arial" w:hAnsi="Arial" w:cs="Arial"/>
          <w:szCs w:val="18"/>
        </w:rPr>
        <w:t>sans</w:t>
      </w:r>
      <w:r w:rsidR="00E6514E" w:rsidRPr="00926331">
        <w:rPr>
          <w:rFonts w:ascii="Arial" w:hAnsi="Arial" w:cs="Arial"/>
          <w:szCs w:val="18"/>
        </w:rPr>
        <w:t xml:space="preserve"> la facturer .Il est donc recommandé de prendre un billet de train remboursable ou échangeable en cas d’annul</w:t>
      </w:r>
      <w:r w:rsidR="00926331" w:rsidRPr="00926331">
        <w:rPr>
          <w:rFonts w:ascii="Arial" w:hAnsi="Arial" w:cs="Arial"/>
          <w:szCs w:val="18"/>
        </w:rPr>
        <w:t>ation</w:t>
      </w:r>
      <w:r w:rsidR="00A95610" w:rsidRPr="00926331">
        <w:rPr>
          <w:rFonts w:ascii="Arial" w:hAnsi="Arial" w:cs="Arial"/>
          <w:szCs w:val="18"/>
        </w:rPr>
        <w:t xml:space="preserve"> </w:t>
      </w:r>
      <w:r w:rsidR="00926331" w:rsidRPr="00926331">
        <w:rPr>
          <w:rFonts w:ascii="Arial" w:hAnsi="Arial" w:cs="Arial"/>
          <w:szCs w:val="18"/>
        </w:rPr>
        <w:t>de la navigation .</w:t>
      </w:r>
      <w:r w:rsidR="00EE09B5" w:rsidRPr="00926331">
        <w:rPr>
          <w:rFonts w:ascii="Arial" w:hAnsi="Arial" w:cs="Arial"/>
          <w:szCs w:val="18"/>
        </w:rPr>
        <w:t xml:space="preserve">  </w:t>
      </w:r>
    </w:p>
    <w:p w14:paraId="2F5EBF71" w14:textId="1B389E84" w:rsidR="00260ACD" w:rsidRDefault="00260ACD" w:rsidP="00F25B03">
      <w:pPr>
        <w:rPr>
          <w:rFonts w:ascii="Arial" w:hAnsi="Arial" w:cs="Arial"/>
          <w:sz w:val="18"/>
          <w:szCs w:val="18"/>
        </w:rPr>
      </w:pPr>
    </w:p>
    <w:p w14:paraId="06231AFD" w14:textId="77777777" w:rsidR="00260ACD" w:rsidRDefault="00260ACD" w:rsidP="00F25B03">
      <w:pPr>
        <w:rPr>
          <w:rFonts w:ascii="Arial" w:hAnsi="Arial" w:cs="Arial"/>
          <w:sz w:val="18"/>
          <w:szCs w:val="18"/>
        </w:rPr>
      </w:pPr>
    </w:p>
    <w:p w14:paraId="49A95602" w14:textId="2FE1F292" w:rsidR="00A547DC" w:rsidRPr="008E655B" w:rsidRDefault="00A547DC" w:rsidP="008E655B">
      <w:pPr>
        <w:rPr>
          <w:rFonts w:ascii="Arial" w:hAnsi="Arial" w:cs="Arial"/>
          <w:color w:val="2E74B5"/>
          <w:sz w:val="36"/>
          <w:szCs w:val="36"/>
        </w:rPr>
      </w:pPr>
      <w:r w:rsidRPr="00744D78">
        <w:rPr>
          <w:rFonts w:ascii="Arial" w:hAnsi="Arial" w:cs="Arial"/>
          <w:b/>
          <w:bCs/>
          <w:sz w:val="22"/>
          <w:szCs w:val="22"/>
        </w:rPr>
        <w:t>ORGANISATEUR</w:t>
      </w:r>
      <w:r w:rsidRPr="00BE65B0">
        <w:rPr>
          <w:rFonts w:ascii="Arial" w:hAnsi="Arial" w:cs="Arial"/>
          <w:b/>
          <w:bCs/>
          <w:sz w:val="18"/>
          <w:szCs w:val="18"/>
        </w:rPr>
        <w:t xml:space="preserve"> : </w:t>
      </w:r>
      <w:r w:rsidR="00F21459">
        <w:rPr>
          <w:rFonts w:ascii="Arial" w:hAnsi="Arial" w:cs="Arial"/>
          <w:b/>
          <w:bCs/>
          <w:szCs w:val="18"/>
        </w:rPr>
        <w:t>Philippe Saint Germès Tél : 0</w:t>
      </w:r>
      <w:r w:rsidR="0031488A">
        <w:rPr>
          <w:rFonts w:ascii="Arial" w:hAnsi="Arial" w:cs="Arial"/>
          <w:b/>
          <w:bCs/>
          <w:szCs w:val="18"/>
        </w:rPr>
        <w:t xml:space="preserve">0 33 </w:t>
      </w:r>
      <w:r w:rsidR="00F21459">
        <w:rPr>
          <w:rFonts w:ascii="Arial" w:hAnsi="Arial" w:cs="Arial"/>
          <w:b/>
          <w:bCs/>
          <w:szCs w:val="18"/>
        </w:rPr>
        <w:t xml:space="preserve">6 70 72 51 18 adresse : 24 </w:t>
      </w:r>
      <w:r w:rsidR="00DD25EC">
        <w:rPr>
          <w:rFonts w:ascii="Arial" w:hAnsi="Arial" w:cs="Arial"/>
          <w:b/>
          <w:bCs/>
          <w:szCs w:val="18"/>
        </w:rPr>
        <w:t>Boulevard</w:t>
      </w:r>
      <w:r w:rsidR="00F21459">
        <w:rPr>
          <w:rFonts w:ascii="Arial" w:hAnsi="Arial" w:cs="Arial"/>
          <w:b/>
          <w:bCs/>
          <w:szCs w:val="18"/>
        </w:rPr>
        <w:t xml:space="preserve"> de la Plage 56340 Carnac. </w:t>
      </w:r>
      <w:r w:rsidR="00841AE5">
        <w:rPr>
          <w:rFonts w:ascii="Arial" w:hAnsi="Arial" w:cs="Arial"/>
          <w:b/>
          <w:bCs/>
          <w:szCs w:val="18"/>
        </w:rPr>
        <w:t>Courriel</w:t>
      </w:r>
      <w:r w:rsidR="00F21459">
        <w:rPr>
          <w:rFonts w:ascii="Arial" w:hAnsi="Arial" w:cs="Arial"/>
          <w:b/>
          <w:bCs/>
          <w:szCs w:val="18"/>
        </w:rPr>
        <w:t> : philippe.saint-germes@wanadoo.fr</w:t>
      </w:r>
    </w:p>
    <w:p w14:paraId="005554E9" w14:textId="56D4187C" w:rsidR="008A1759" w:rsidRPr="008C6CE8" w:rsidRDefault="00AE3E4D" w:rsidP="00260CC5">
      <w:pPr>
        <w:pStyle w:val="NormalWeb"/>
        <w:spacing w:before="240" w:beforeAutospacing="0" w:after="120" w:afterAutospacing="0"/>
        <w:rPr>
          <w:rFonts w:ascii="Arial" w:hAnsi="Arial" w:cs="Arial"/>
          <w:b/>
          <w:bCs/>
          <w:sz w:val="18"/>
          <w:szCs w:val="18"/>
        </w:rPr>
      </w:pPr>
      <w:r w:rsidRPr="00744D78">
        <w:rPr>
          <w:rFonts w:ascii="Arial" w:hAnsi="Arial" w:cs="Arial"/>
          <w:b/>
          <w:bCs/>
          <w:sz w:val="22"/>
          <w:szCs w:val="22"/>
        </w:rPr>
        <w:t>CHEF(S) DE BORD</w:t>
      </w:r>
      <w:r w:rsidRPr="00BE65B0">
        <w:rPr>
          <w:rFonts w:ascii="Arial" w:hAnsi="Arial" w:cs="Arial"/>
          <w:b/>
          <w:bCs/>
          <w:sz w:val="18"/>
          <w:szCs w:val="18"/>
        </w:rPr>
        <w:t> </w:t>
      </w:r>
      <w:r w:rsidR="008A1759" w:rsidRPr="00BE65B0">
        <w:rPr>
          <w:rFonts w:ascii="Arial" w:hAnsi="Arial" w:cs="Arial"/>
          <w:b/>
          <w:bCs/>
          <w:sz w:val="18"/>
          <w:szCs w:val="18"/>
        </w:rPr>
        <w:t xml:space="preserve">: </w:t>
      </w:r>
      <w:r w:rsidR="006D1418">
        <w:rPr>
          <w:rFonts w:ascii="Arial" w:hAnsi="Arial" w:cs="Arial"/>
          <w:b/>
          <w:bCs/>
          <w:szCs w:val="18"/>
        </w:rPr>
        <w:t>Chaque bateau devra être barré par un navigateur de niveau 3</w:t>
      </w:r>
      <w:r w:rsidR="008C6CE8">
        <w:rPr>
          <w:rFonts w:ascii="Arial" w:hAnsi="Arial" w:cs="Arial"/>
          <w:b/>
          <w:bCs/>
          <w:szCs w:val="18"/>
        </w:rPr>
        <w:t xml:space="preserve"> (équipier confirmé )</w:t>
      </w:r>
      <w:r w:rsidR="006D1418">
        <w:rPr>
          <w:rFonts w:ascii="Arial" w:hAnsi="Arial" w:cs="Arial"/>
          <w:b/>
          <w:bCs/>
          <w:szCs w:val="18"/>
        </w:rPr>
        <w:t xml:space="preserve"> </w:t>
      </w:r>
      <w:r w:rsidR="006D1418" w:rsidRPr="003A46DD">
        <w:rPr>
          <w:rFonts w:ascii="Arial" w:hAnsi="Arial" w:cs="Arial"/>
          <w:b/>
          <w:bCs/>
          <w:szCs w:val="18"/>
        </w:rPr>
        <w:t>accompagné</w:t>
      </w:r>
      <w:r w:rsidR="006D1418">
        <w:rPr>
          <w:rFonts w:ascii="Arial" w:hAnsi="Arial" w:cs="Arial"/>
          <w:b/>
          <w:bCs/>
          <w:szCs w:val="18"/>
        </w:rPr>
        <w:t xml:space="preserve"> d’un équipier de niveau 2</w:t>
      </w:r>
      <w:r w:rsidR="008C6CE8">
        <w:rPr>
          <w:rFonts w:ascii="Arial" w:hAnsi="Arial" w:cs="Arial"/>
          <w:b/>
          <w:bCs/>
          <w:szCs w:val="18"/>
        </w:rPr>
        <w:t xml:space="preserve"> (expérimenté ) </w:t>
      </w:r>
    </w:p>
    <w:p w14:paraId="64A71B60" w14:textId="51A05383" w:rsidR="00297680" w:rsidRPr="006D1418" w:rsidRDefault="00297680" w:rsidP="00260CC5">
      <w:pPr>
        <w:pStyle w:val="NormalWeb"/>
        <w:spacing w:before="240" w:beforeAutospacing="0" w:after="120" w:afterAutospacing="0"/>
        <w:rPr>
          <w:rFonts w:ascii="Arial" w:hAnsi="Arial" w:cs="Arial"/>
          <w:sz w:val="28"/>
          <w:szCs w:val="20"/>
        </w:rPr>
      </w:pPr>
      <w:r w:rsidRPr="00744D78">
        <w:rPr>
          <w:rFonts w:ascii="Arial" w:hAnsi="Arial" w:cs="Arial"/>
          <w:b/>
          <w:bCs/>
          <w:sz w:val="22"/>
          <w:szCs w:val="22"/>
        </w:rPr>
        <w:t>LIEU</w:t>
      </w:r>
      <w:r w:rsidRPr="00BE65B0">
        <w:rPr>
          <w:rFonts w:ascii="Arial" w:hAnsi="Arial" w:cs="Arial"/>
          <w:b/>
          <w:bCs/>
          <w:sz w:val="18"/>
          <w:szCs w:val="18"/>
        </w:rPr>
        <w:t> :</w:t>
      </w:r>
      <w:r w:rsidRPr="00BE65B0">
        <w:rPr>
          <w:rFonts w:ascii="Arial" w:hAnsi="Arial" w:cs="Arial"/>
          <w:sz w:val="18"/>
          <w:szCs w:val="18"/>
        </w:rPr>
        <w:t xml:space="preserve"> </w:t>
      </w:r>
      <w:r w:rsidR="006D1418">
        <w:rPr>
          <w:rFonts w:ascii="Arial" w:hAnsi="Arial" w:cs="Arial"/>
          <w:szCs w:val="18"/>
        </w:rPr>
        <w:t xml:space="preserve"> </w:t>
      </w:r>
      <w:r w:rsidR="006D1418">
        <w:rPr>
          <w:rFonts w:ascii="Arial" w:hAnsi="Arial" w:cs="Arial"/>
          <w:sz w:val="28"/>
          <w:szCs w:val="18"/>
        </w:rPr>
        <w:t>Carnac et baie de Quiberon</w:t>
      </w:r>
    </w:p>
    <w:p w14:paraId="0C9F0E72" w14:textId="574F9812" w:rsidR="00297680" w:rsidRDefault="003A46DD" w:rsidP="00AC39A0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Cs w:val="20"/>
        </w:rPr>
      </w:pPr>
      <w:r>
        <w:rPr>
          <w:rFonts w:ascii="Arial" w:hAnsi="Arial" w:cs="Arial"/>
          <w:color w:val="A6A6A6"/>
          <w:sz w:val="20"/>
          <w:szCs w:val="20"/>
        </w:rPr>
        <w:t xml:space="preserve"> </w:t>
      </w:r>
      <w:r w:rsidR="00AC39A0">
        <w:rPr>
          <w:rFonts w:ascii="Arial" w:hAnsi="Arial" w:cs="Arial"/>
          <w:szCs w:val="20"/>
        </w:rPr>
        <w:t xml:space="preserve">         Embarquement : YCC : 9h et 15h le premier </w:t>
      </w:r>
      <w:r w:rsidR="00D92F7D">
        <w:rPr>
          <w:rFonts w:ascii="Arial" w:hAnsi="Arial" w:cs="Arial"/>
          <w:szCs w:val="20"/>
        </w:rPr>
        <w:t>Avril.</w:t>
      </w:r>
      <w:r w:rsidR="00AC39A0">
        <w:rPr>
          <w:rFonts w:ascii="Arial" w:hAnsi="Arial" w:cs="Arial"/>
          <w:szCs w:val="20"/>
        </w:rPr>
        <w:t xml:space="preserve"> Le deux Avril :10h et 15h.</w:t>
      </w:r>
    </w:p>
    <w:p w14:paraId="136CFA88" w14:textId="77777777" w:rsidR="00144092" w:rsidRDefault="00AC39A0" w:rsidP="00AC39A0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  <w:t xml:space="preserve">Débarquement : YCC : 12h et 17h le premier Avril. </w:t>
      </w:r>
      <w:r w:rsidR="00144092">
        <w:rPr>
          <w:rFonts w:ascii="Arial" w:hAnsi="Arial" w:cs="Arial"/>
          <w:szCs w:val="20"/>
        </w:rPr>
        <w:t>Le deux Avril :12h et 18h.</w:t>
      </w:r>
    </w:p>
    <w:p w14:paraId="58CD3A36" w14:textId="36D0318C" w:rsidR="00AC39A0" w:rsidRPr="00AC39A0" w:rsidRDefault="00144092" w:rsidP="00AC39A0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  <w:t>Possibilité d’hébergement chez l’organisateur la nuit du 2 au 3 Avril</w:t>
      </w:r>
      <w:r w:rsidR="00AC39A0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.</w:t>
      </w:r>
    </w:p>
    <w:p w14:paraId="4EBA70C1" w14:textId="5018F394" w:rsidR="008E655B" w:rsidRDefault="00297680" w:rsidP="00260CC5">
      <w:pPr>
        <w:pStyle w:val="NormalWeb"/>
        <w:spacing w:before="240" w:beforeAutospacing="0" w:after="120" w:afterAutospacing="0"/>
        <w:rPr>
          <w:rFonts w:ascii="Arial" w:hAnsi="Arial" w:cs="Arial"/>
          <w:bCs/>
          <w:szCs w:val="18"/>
        </w:rPr>
      </w:pPr>
      <w:r w:rsidRPr="00744D78">
        <w:rPr>
          <w:rFonts w:ascii="Arial" w:hAnsi="Arial" w:cs="Arial"/>
          <w:b/>
          <w:bCs/>
          <w:sz w:val="22"/>
          <w:szCs w:val="22"/>
        </w:rPr>
        <w:t>VOILIERS</w:t>
      </w:r>
      <w:r w:rsidRPr="00BE65B0">
        <w:rPr>
          <w:rFonts w:ascii="Arial" w:hAnsi="Arial" w:cs="Arial"/>
          <w:b/>
          <w:bCs/>
          <w:sz w:val="18"/>
          <w:szCs w:val="18"/>
        </w:rPr>
        <w:t> :</w:t>
      </w:r>
      <w:r w:rsidR="00144092">
        <w:rPr>
          <w:rFonts w:ascii="Arial" w:hAnsi="Arial" w:cs="Arial"/>
          <w:bCs/>
          <w:szCs w:val="18"/>
        </w:rPr>
        <w:t xml:space="preserve"> </w:t>
      </w:r>
    </w:p>
    <w:p w14:paraId="58D037CA" w14:textId="213D0339" w:rsidR="008E655B" w:rsidRDefault="008E655B" w:rsidP="008E655B">
      <w:pPr>
        <w:pStyle w:val="NormalWeb"/>
        <w:spacing w:before="240" w:beforeAutospacing="0" w:after="120" w:afterAutospacing="0"/>
        <w:ind w:firstLine="349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Trois dériveurs monocoques RS Quest et deux </w:t>
      </w:r>
      <w:r w:rsidR="00090FCF">
        <w:rPr>
          <w:rFonts w:ascii="Arial" w:hAnsi="Arial" w:cs="Arial"/>
          <w:szCs w:val="18"/>
        </w:rPr>
        <w:t>C</w:t>
      </w:r>
      <w:r>
        <w:rPr>
          <w:rFonts w:ascii="Arial" w:hAnsi="Arial" w:cs="Arial"/>
          <w:szCs w:val="18"/>
        </w:rPr>
        <w:t xml:space="preserve">atamarans Hobies Max 16 pieds </w:t>
      </w:r>
    </w:p>
    <w:p w14:paraId="709BD66B" w14:textId="7A2FE137" w:rsidR="00020FA2" w:rsidRPr="00DA214E" w:rsidRDefault="00020FA2" w:rsidP="00260CC5">
      <w:pPr>
        <w:pStyle w:val="NormalWeb"/>
        <w:tabs>
          <w:tab w:val="left" w:pos="360"/>
        </w:tabs>
        <w:spacing w:before="240" w:beforeAutospacing="0" w:after="120" w:afterAutospacing="0"/>
        <w:rPr>
          <w:rFonts w:ascii="Arial" w:hAnsi="Arial" w:cs="Arial"/>
          <w:b/>
          <w:bCs/>
          <w:sz w:val="22"/>
          <w:szCs w:val="22"/>
        </w:rPr>
      </w:pPr>
      <w:r w:rsidRPr="00744D78">
        <w:rPr>
          <w:rFonts w:ascii="Arial" w:hAnsi="Arial" w:cs="Arial"/>
          <w:b/>
          <w:bCs/>
          <w:sz w:val="22"/>
          <w:szCs w:val="22"/>
        </w:rPr>
        <w:t>PARTICIPATION FINANCIERE</w:t>
      </w:r>
      <w:r w:rsidR="00260CC5">
        <w:rPr>
          <w:rFonts w:ascii="Arial" w:hAnsi="Arial" w:cs="Arial"/>
          <w:b/>
          <w:bCs/>
          <w:sz w:val="18"/>
          <w:szCs w:val="18"/>
        </w:rPr>
        <w:t xml:space="preserve"> : </w:t>
      </w:r>
      <w:r w:rsidRPr="00205E74">
        <w:rPr>
          <w:rFonts w:ascii="Arial" w:hAnsi="Arial" w:cs="Arial"/>
          <w:b/>
          <w:bCs/>
          <w:sz w:val="20"/>
          <w:szCs w:val="20"/>
        </w:rPr>
        <w:t xml:space="preserve"> </w:t>
      </w:r>
      <w:r w:rsidR="00B65F90" w:rsidRPr="00B65F90">
        <w:rPr>
          <w:rFonts w:ascii="Arial" w:hAnsi="Arial" w:cs="Arial"/>
          <w:b/>
          <w:bCs/>
          <w:szCs w:val="20"/>
        </w:rPr>
        <w:t>2</w:t>
      </w:r>
      <w:r w:rsidR="00D84445">
        <w:rPr>
          <w:rFonts w:ascii="Arial" w:hAnsi="Arial" w:cs="Arial"/>
          <w:b/>
          <w:bCs/>
          <w:szCs w:val="20"/>
        </w:rPr>
        <w:t>1</w:t>
      </w:r>
      <w:r w:rsidR="00B65F90" w:rsidRPr="00B65F90">
        <w:rPr>
          <w:rFonts w:ascii="Arial" w:hAnsi="Arial" w:cs="Arial"/>
          <w:b/>
          <w:bCs/>
          <w:szCs w:val="20"/>
        </w:rPr>
        <w:t>0</w:t>
      </w:r>
      <w:r w:rsidR="00B65F90">
        <w:rPr>
          <w:rFonts w:ascii="Arial" w:hAnsi="Arial" w:cs="Arial"/>
          <w:b/>
          <w:bCs/>
          <w:sz w:val="20"/>
          <w:szCs w:val="20"/>
        </w:rPr>
        <w:t xml:space="preserve"> </w:t>
      </w:r>
      <w:r w:rsidRPr="00B65F90">
        <w:rPr>
          <w:rFonts w:ascii="Arial" w:hAnsi="Arial" w:cs="Arial"/>
          <w:b/>
          <w:bCs/>
          <w:szCs w:val="20"/>
        </w:rPr>
        <w:t>euros</w:t>
      </w:r>
      <w:r w:rsidR="00A56803" w:rsidRPr="00205E74">
        <w:rPr>
          <w:rFonts w:ascii="Arial" w:hAnsi="Arial" w:cs="Arial"/>
          <w:b/>
          <w:bCs/>
          <w:sz w:val="20"/>
          <w:szCs w:val="20"/>
        </w:rPr>
        <w:t>.</w:t>
      </w:r>
    </w:p>
    <w:p w14:paraId="257DC547" w14:textId="77777777" w:rsidR="00F964BD" w:rsidRPr="00205E74" w:rsidRDefault="00A56803" w:rsidP="00205E74">
      <w:pPr>
        <w:pStyle w:val="NormalWeb"/>
        <w:tabs>
          <w:tab w:val="left" w:pos="360"/>
        </w:tabs>
        <w:spacing w:before="360" w:beforeAutospacing="0" w:after="120" w:afterAutospacing="0"/>
        <w:ind w:right="42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  <w:r w:rsidR="00205E74" w:rsidRPr="00205E74">
        <w:rPr>
          <w:rFonts w:ascii="Arial" w:hAnsi="Arial" w:cs="Arial"/>
          <w:b/>
          <w:bCs/>
          <w:sz w:val="22"/>
          <w:szCs w:val="22"/>
        </w:rPr>
        <w:lastRenderedPageBreak/>
        <w:t>VOYAGE</w:t>
      </w:r>
    </w:p>
    <w:p w14:paraId="6505F8C0" w14:textId="32D52A4E" w:rsidR="00205E74" w:rsidRPr="005C14BC" w:rsidRDefault="005C14BC" w:rsidP="005C14BC">
      <w:pPr>
        <w:pStyle w:val="NormalWeb"/>
        <w:tabs>
          <w:tab w:val="left" w:pos="360"/>
        </w:tabs>
        <w:spacing w:before="120" w:beforeAutospacing="0" w:after="120" w:afterAutospacing="0"/>
        <w:ind w:right="425"/>
        <w:rPr>
          <w:rFonts w:ascii="Arial" w:hAnsi="Arial" w:cs="Arial"/>
          <w:sz w:val="20"/>
          <w:szCs w:val="20"/>
        </w:rPr>
      </w:pPr>
      <w:r w:rsidRPr="00355E0E">
        <w:rPr>
          <w:rFonts w:ascii="Arial" w:hAnsi="Arial" w:cs="Arial"/>
          <w:color w:val="A6A6A6"/>
          <w:sz w:val="20"/>
          <w:szCs w:val="20"/>
        </w:rPr>
        <w:t>«  »</w:t>
      </w:r>
      <w:r w:rsidRPr="005C14BC">
        <w:rPr>
          <w:rFonts w:ascii="Arial" w:hAnsi="Arial" w:cs="Arial"/>
          <w:sz w:val="20"/>
          <w:szCs w:val="20"/>
        </w:rPr>
        <w:t xml:space="preserve"> </w:t>
      </w:r>
      <w:r w:rsidR="00431C4D">
        <w:rPr>
          <w:rFonts w:ascii="Arial" w:hAnsi="Arial" w:cs="Arial"/>
          <w:sz w:val="20"/>
          <w:szCs w:val="20"/>
        </w:rPr>
        <w:t xml:space="preserve">Train </w:t>
      </w:r>
      <w:r w:rsidRPr="005C14BC">
        <w:rPr>
          <w:rFonts w:ascii="Arial" w:hAnsi="Arial" w:cs="Arial"/>
          <w:sz w:val="20"/>
          <w:szCs w:val="20"/>
        </w:rPr>
        <w:t xml:space="preserve">et/ou </w:t>
      </w:r>
      <w:r w:rsidRPr="00355E0E">
        <w:rPr>
          <w:rFonts w:ascii="Arial" w:hAnsi="Arial" w:cs="Arial"/>
          <w:color w:val="A6A6A6"/>
          <w:sz w:val="20"/>
          <w:szCs w:val="20"/>
        </w:rPr>
        <w:t>« </w:t>
      </w:r>
      <w:r w:rsidRPr="00431C4D">
        <w:rPr>
          <w:rFonts w:ascii="Arial" w:hAnsi="Arial" w:cs="Arial"/>
          <w:sz w:val="20"/>
          <w:szCs w:val="20"/>
        </w:rPr>
        <w:t>voiturage</w:t>
      </w:r>
      <w:r w:rsidRPr="00355E0E">
        <w:rPr>
          <w:rFonts w:ascii="Arial" w:hAnsi="Arial" w:cs="Arial"/>
          <w:color w:val="A6A6A6"/>
          <w:sz w:val="20"/>
          <w:szCs w:val="20"/>
        </w:rPr>
        <w:t xml:space="preserve"> ». </w:t>
      </w:r>
      <w:r w:rsidRPr="00355E0E">
        <w:rPr>
          <w:rFonts w:ascii="Arial" w:hAnsi="Arial" w:cs="Arial"/>
          <w:color w:val="A6A6A6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Gare d</w:t>
      </w:r>
      <w:r w:rsidR="00E948AD">
        <w:rPr>
          <w:rFonts w:ascii="Arial" w:hAnsi="Arial" w:cs="Arial"/>
          <w:sz w:val="20"/>
          <w:szCs w:val="20"/>
        </w:rPr>
        <w:t>’Auray navette de la gare d’Auray à</w:t>
      </w:r>
      <w:r w:rsidR="00431C4D">
        <w:rPr>
          <w:rFonts w:ascii="Arial" w:hAnsi="Arial" w:cs="Arial"/>
          <w:sz w:val="20"/>
          <w:szCs w:val="20"/>
        </w:rPr>
        <w:t xml:space="preserve"> </w:t>
      </w:r>
      <w:r w:rsidR="00E948AD">
        <w:rPr>
          <w:rFonts w:ascii="Arial" w:hAnsi="Arial" w:cs="Arial"/>
          <w:sz w:val="20"/>
          <w:szCs w:val="20"/>
        </w:rPr>
        <w:t>l’office du</w:t>
      </w:r>
      <w:r w:rsidR="00431C4D">
        <w:rPr>
          <w:rFonts w:ascii="Arial" w:hAnsi="Arial" w:cs="Arial"/>
          <w:sz w:val="20"/>
          <w:szCs w:val="20"/>
        </w:rPr>
        <w:t xml:space="preserve"> </w:t>
      </w:r>
      <w:r w:rsidR="00E948AD">
        <w:rPr>
          <w:rFonts w:ascii="Arial" w:hAnsi="Arial" w:cs="Arial"/>
          <w:sz w:val="20"/>
          <w:szCs w:val="20"/>
        </w:rPr>
        <w:t>tourisme de Carnac plage</w:t>
      </w:r>
      <w:r w:rsidR="00431C4D">
        <w:rPr>
          <w:rFonts w:ascii="Arial" w:hAnsi="Arial" w:cs="Arial"/>
          <w:sz w:val="20"/>
          <w:szCs w:val="20"/>
        </w:rPr>
        <w:t xml:space="preserve">, </w:t>
      </w:r>
      <w:r w:rsidR="00E948AD">
        <w:rPr>
          <w:rFonts w:ascii="Arial" w:hAnsi="Arial" w:cs="Arial"/>
          <w:sz w:val="20"/>
          <w:szCs w:val="20"/>
        </w:rPr>
        <w:t xml:space="preserve">à proximité du lieu </w:t>
      </w:r>
      <w:r w:rsidR="00D92F7D">
        <w:rPr>
          <w:rFonts w:ascii="Arial" w:hAnsi="Arial" w:cs="Arial"/>
          <w:sz w:val="20"/>
          <w:szCs w:val="20"/>
        </w:rPr>
        <w:t>d’hébergement</w:t>
      </w:r>
      <w:r w:rsidR="00D92F7D" w:rsidRPr="00355E0E">
        <w:rPr>
          <w:rFonts w:ascii="Arial" w:hAnsi="Arial" w:cs="Arial"/>
          <w:color w:val="A6A6A6"/>
          <w:sz w:val="20"/>
          <w:szCs w:val="20"/>
        </w:rPr>
        <w:t>.</w:t>
      </w:r>
    </w:p>
    <w:p w14:paraId="3124D44A" w14:textId="77777777" w:rsidR="00205E74" w:rsidRPr="00205E74" w:rsidRDefault="00205E74" w:rsidP="00205E74">
      <w:pPr>
        <w:pStyle w:val="NormalWeb"/>
        <w:tabs>
          <w:tab w:val="left" w:pos="360"/>
        </w:tabs>
        <w:spacing w:before="360" w:beforeAutospacing="0" w:after="120" w:afterAutospacing="0"/>
        <w:ind w:right="425"/>
        <w:jc w:val="both"/>
        <w:rPr>
          <w:rFonts w:ascii="Arial" w:hAnsi="Arial" w:cs="Arial"/>
          <w:b/>
          <w:bCs/>
          <w:sz w:val="22"/>
          <w:szCs w:val="22"/>
        </w:rPr>
      </w:pPr>
      <w:r w:rsidRPr="00205E74">
        <w:rPr>
          <w:rFonts w:ascii="Arial" w:hAnsi="Arial" w:cs="Arial"/>
          <w:b/>
          <w:bCs/>
          <w:sz w:val="22"/>
          <w:szCs w:val="22"/>
        </w:rPr>
        <w:t>REUNION DE PREPARATION</w:t>
      </w:r>
    </w:p>
    <w:p w14:paraId="6CF0DBFE" w14:textId="56C14317" w:rsidR="00205E74" w:rsidRPr="00205E74" w:rsidRDefault="00205E74" w:rsidP="005C14BC">
      <w:pPr>
        <w:pStyle w:val="NormalWeb"/>
        <w:tabs>
          <w:tab w:val="left" w:pos="360"/>
        </w:tabs>
        <w:spacing w:before="120" w:beforeAutospacing="0" w:after="120" w:afterAutospacing="0"/>
        <w:ind w:right="425"/>
        <w:rPr>
          <w:rFonts w:ascii="Arial" w:hAnsi="Arial" w:cs="Arial"/>
          <w:sz w:val="20"/>
          <w:szCs w:val="20"/>
        </w:rPr>
      </w:pPr>
      <w:r w:rsidRPr="00205E74">
        <w:rPr>
          <w:rFonts w:ascii="Arial" w:hAnsi="Arial" w:cs="Arial"/>
          <w:sz w:val="20"/>
          <w:szCs w:val="20"/>
        </w:rPr>
        <w:t xml:space="preserve">Présence indispensable à la réunion de préparation qui se tiendra </w:t>
      </w:r>
      <w:r w:rsidR="005C14BC">
        <w:rPr>
          <w:rFonts w:ascii="Arial" w:hAnsi="Arial" w:cs="Arial"/>
          <w:sz w:val="20"/>
          <w:szCs w:val="20"/>
        </w:rPr>
        <w:br/>
      </w:r>
      <w:r w:rsidR="00D92F7D" w:rsidRPr="00205E74">
        <w:rPr>
          <w:rFonts w:ascii="Arial" w:hAnsi="Arial" w:cs="Arial"/>
          <w:sz w:val="20"/>
          <w:szCs w:val="20"/>
        </w:rPr>
        <w:t>le</w:t>
      </w:r>
      <w:r w:rsidR="00D92F7D">
        <w:rPr>
          <w:rFonts w:ascii="Arial" w:hAnsi="Arial" w:cs="Arial"/>
          <w:sz w:val="20"/>
          <w:szCs w:val="20"/>
        </w:rPr>
        <w:t xml:space="preserve"> </w:t>
      </w:r>
      <w:r w:rsidR="00D92F7D" w:rsidRPr="005C14BC">
        <w:rPr>
          <w:rFonts w:ascii="Arial" w:hAnsi="Arial" w:cs="Arial"/>
          <w:b/>
          <w:bCs/>
          <w:color w:val="A6A6A6"/>
          <w:sz w:val="20"/>
          <w:szCs w:val="20"/>
        </w:rPr>
        <w:t>31</w:t>
      </w:r>
      <w:r w:rsidR="00B65F90">
        <w:rPr>
          <w:rFonts w:ascii="Arial" w:hAnsi="Arial" w:cs="Arial"/>
          <w:b/>
          <w:bCs/>
          <w:sz w:val="20"/>
          <w:szCs w:val="20"/>
        </w:rPr>
        <w:t xml:space="preserve"> </w:t>
      </w:r>
      <w:r w:rsidR="00431C4D">
        <w:rPr>
          <w:rFonts w:ascii="Arial" w:hAnsi="Arial" w:cs="Arial"/>
          <w:b/>
          <w:bCs/>
          <w:sz w:val="20"/>
          <w:szCs w:val="20"/>
        </w:rPr>
        <w:t xml:space="preserve">Mars </w:t>
      </w:r>
      <w:r w:rsidR="00D92F7D">
        <w:rPr>
          <w:rFonts w:ascii="Arial" w:hAnsi="Arial" w:cs="Arial"/>
          <w:b/>
          <w:bCs/>
          <w:sz w:val="20"/>
          <w:szCs w:val="20"/>
        </w:rPr>
        <w:t>2023</w:t>
      </w:r>
      <w:r w:rsidRPr="005C14BC">
        <w:rPr>
          <w:rFonts w:ascii="Arial" w:hAnsi="Arial" w:cs="Arial"/>
          <w:b/>
          <w:bCs/>
          <w:sz w:val="20"/>
          <w:szCs w:val="20"/>
        </w:rPr>
        <w:t xml:space="preserve"> à </w:t>
      </w:r>
      <w:r w:rsidR="00FE4AD9">
        <w:rPr>
          <w:rFonts w:ascii="Arial" w:hAnsi="Arial" w:cs="Arial"/>
          <w:b/>
          <w:bCs/>
          <w:sz w:val="20"/>
          <w:szCs w:val="20"/>
        </w:rPr>
        <w:t xml:space="preserve">20h30 à Carnac 24 </w:t>
      </w:r>
      <w:r w:rsidR="00DD25EC">
        <w:rPr>
          <w:rFonts w:ascii="Arial" w:hAnsi="Arial" w:cs="Arial"/>
          <w:b/>
          <w:bCs/>
          <w:sz w:val="20"/>
          <w:szCs w:val="20"/>
        </w:rPr>
        <w:t>Boulevard</w:t>
      </w:r>
      <w:r w:rsidR="00FE4AD9">
        <w:rPr>
          <w:rFonts w:ascii="Arial" w:hAnsi="Arial" w:cs="Arial"/>
          <w:b/>
          <w:bCs/>
          <w:sz w:val="20"/>
          <w:szCs w:val="20"/>
        </w:rPr>
        <w:t xml:space="preserve"> de la Plage . </w:t>
      </w:r>
    </w:p>
    <w:p w14:paraId="6F34998E" w14:textId="77777777" w:rsidR="00205E74" w:rsidRPr="00205E74" w:rsidRDefault="00205E74" w:rsidP="00205E74">
      <w:pPr>
        <w:pStyle w:val="NormalWeb"/>
        <w:tabs>
          <w:tab w:val="left" w:pos="360"/>
        </w:tabs>
        <w:spacing w:before="360" w:beforeAutospacing="0" w:after="120" w:afterAutospacing="0"/>
        <w:ind w:right="425"/>
        <w:jc w:val="both"/>
        <w:rPr>
          <w:rFonts w:ascii="Arial" w:hAnsi="Arial" w:cs="Arial"/>
          <w:b/>
          <w:bCs/>
          <w:smallCaps/>
          <w:sz w:val="22"/>
          <w:szCs w:val="22"/>
        </w:rPr>
      </w:pPr>
      <w:r w:rsidRPr="00205E74">
        <w:rPr>
          <w:rFonts w:ascii="Arial" w:hAnsi="Arial" w:cs="Arial"/>
          <w:b/>
          <w:bCs/>
          <w:smallCaps/>
          <w:sz w:val="22"/>
          <w:szCs w:val="22"/>
        </w:rPr>
        <w:t>CONDITIONS GENERALES DE PARTICIPATION</w:t>
      </w:r>
    </w:p>
    <w:p w14:paraId="4FF3C735" w14:textId="77777777" w:rsidR="00F964BD" w:rsidRPr="00205E74" w:rsidRDefault="00F964BD" w:rsidP="00502B4A">
      <w:pPr>
        <w:pStyle w:val="NormalWeb"/>
        <w:tabs>
          <w:tab w:val="left" w:pos="360"/>
        </w:tabs>
        <w:spacing w:before="240" w:beforeAutospacing="0" w:after="120" w:afterAutospacing="0"/>
        <w:rPr>
          <w:rFonts w:ascii="Arial" w:hAnsi="Arial" w:cs="Arial"/>
          <w:sz w:val="20"/>
          <w:szCs w:val="20"/>
        </w:rPr>
      </w:pPr>
      <w:r w:rsidRPr="00205E74">
        <w:rPr>
          <w:rFonts w:ascii="Arial" w:hAnsi="Arial" w:cs="Arial"/>
          <w:sz w:val="20"/>
          <w:szCs w:val="20"/>
        </w:rPr>
        <w:t xml:space="preserve">Cette croisière est organisée dans les conditions exposées dans la </w:t>
      </w:r>
      <w:r w:rsidR="00744D78" w:rsidRPr="00205E74">
        <w:rPr>
          <w:rFonts w:ascii="Arial" w:hAnsi="Arial" w:cs="Arial"/>
          <w:smallCaps/>
          <w:sz w:val="20"/>
          <w:szCs w:val="20"/>
        </w:rPr>
        <w:t xml:space="preserve">Charte </w:t>
      </w:r>
      <w:r w:rsidRPr="00205E74">
        <w:rPr>
          <w:rFonts w:ascii="Arial" w:hAnsi="Arial" w:cs="Arial"/>
          <w:smallCaps/>
          <w:sz w:val="20"/>
          <w:szCs w:val="20"/>
        </w:rPr>
        <w:t>de la se</w:t>
      </w:r>
      <w:r w:rsidR="00795BCB" w:rsidRPr="00205E74">
        <w:rPr>
          <w:rFonts w:ascii="Arial" w:hAnsi="Arial" w:cs="Arial"/>
          <w:smallCaps/>
          <w:sz w:val="20"/>
          <w:szCs w:val="20"/>
        </w:rPr>
        <w:t>ct</w:t>
      </w:r>
      <w:r w:rsidRPr="00205E74">
        <w:rPr>
          <w:rFonts w:ascii="Arial" w:hAnsi="Arial" w:cs="Arial"/>
          <w:smallCaps/>
          <w:sz w:val="20"/>
          <w:szCs w:val="20"/>
        </w:rPr>
        <w:t>ion voile</w:t>
      </w:r>
      <w:r w:rsidRPr="00205E74">
        <w:rPr>
          <w:rFonts w:ascii="Arial" w:hAnsi="Arial" w:cs="Arial"/>
          <w:sz w:val="20"/>
          <w:szCs w:val="20"/>
        </w:rPr>
        <w:t>,</w:t>
      </w:r>
      <w:r w:rsidR="00744D78" w:rsidRPr="00205E74">
        <w:rPr>
          <w:rFonts w:ascii="Arial" w:hAnsi="Arial" w:cs="Arial"/>
          <w:sz w:val="20"/>
          <w:szCs w:val="20"/>
        </w:rPr>
        <w:t xml:space="preserve"> </w:t>
      </w:r>
      <w:r w:rsidRPr="00205E74">
        <w:rPr>
          <w:rFonts w:ascii="Arial" w:hAnsi="Arial" w:cs="Arial"/>
          <w:sz w:val="20"/>
          <w:szCs w:val="20"/>
        </w:rPr>
        <w:t>en particulier</w:t>
      </w:r>
      <w:r w:rsidR="00FA4DFF" w:rsidRPr="00205E74">
        <w:rPr>
          <w:rFonts w:ascii="Arial" w:hAnsi="Arial" w:cs="Arial"/>
          <w:sz w:val="20"/>
          <w:szCs w:val="20"/>
        </w:rPr>
        <w:t xml:space="preserve"> ce qui concerne</w:t>
      </w:r>
      <w:r w:rsidR="00795BCB" w:rsidRPr="00205E74">
        <w:rPr>
          <w:rFonts w:ascii="Arial" w:hAnsi="Arial" w:cs="Arial"/>
          <w:sz w:val="20"/>
          <w:szCs w:val="20"/>
        </w:rPr>
        <w:t xml:space="preserve"> : </w:t>
      </w:r>
    </w:p>
    <w:p w14:paraId="562E2860" w14:textId="77777777" w:rsidR="00795BCB" w:rsidRPr="00205E74" w:rsidRDefault="00795BCB" w:rsidP="00795BCB">
      <w:pPr>
        <w:pStyle w:val="NormalWeb"/>
        <w:numPr>
          <w:ilvl w:val="0"/>
          <w:numId w:val="27"/>
        </w:numPr>
        <w:tabs>
          <w:tab w:val="left" w:pos="360"/>
        </w:tabs>
        <w:spacing w:before="120" w:beforeAutospacing="0" w:after="120" w:afterAutospacing="0"/>
        <w:ind w:left="714" w:hanging="357"/>
        <w:rPr>
          <w:rFonts w:ascii="Arial" w:hAnsi="Arial" w:cs="Arial"/>
          <w:sz w:val="20"/>
          <w:szCs w:val="20"/>
        </w:rPr>
      </w:pPr>
      <w:r w:rsidRPr="00205E74">
        <w:rPr>
          <w:rFonts w:ascii="Arial" w:hAnsi="Arial" w:cs="Arial"/>
          <w:sz w:val="20"/>
          <w:szCs w:val="20"/>
        </w:rPr>
        <w:t xml:space="preserve">les conditions </w:t>
      </w:r>
      <w:r w:rsidR="00FA4DFF" w:rsidRPr="00205E74">
        <w:rPr>
          <w:rFonts w:ascii="Arial" w:hAnsi="Arial" w:cs="Arial"/>
          <w:sz w:val="20"/>
          <w:szCs w:val="20"/>
        </w:rPr>
        <w:t>d’inscription (adhésion, assurance, annulation),</w:t>
      </w:r>
    </w:p>
    <w:p w14:paraId="43CFC8D6" w14:textId="77777777" w:rsidR="00FA4DFF" w:rsidRPr="00205E74" w:rsidRDefault="00FA4DFF" w:rsidP="00FA4DFF">
      <w:pPr>
        <w:pStyle w:val="NormalWeb"/>
        <w:numPr>
          <w:ilvl w:val="0"/>
          <w:numId w:val="27"/>
        </w:numPr>
        <w:tabs>
          <w:tab w:val="left" w:pos="360"/>
        </w:tabs>
        <w:spacing w:before="120" w:beforeAutospacing="0" w:after="120" w:afterAutospacing="0"/>
        <w:ind w:left="714" w:hanging="357"/>
        <w:rPr>
          <w:rFonts w:ascii="Arial" w:hAnsi="Arial" w:cs="Arial"/>
          <w:sz w:val="20"/>
          <w:szCs w:val="20"/>
        </w:rPr>
      </w:pPr>
      <w:r w:rsidRPr="00205E74">
        <w:rPr>
          <w:rFonts w:ascii="Arial" w:hAnsi="Arial" w:cs="Arial"/>
          <w:sz w:val="20"/>
          <w:szCs w:val="20"/>
        </w:rPr>
        <w:t>les procédures de réception et de validation des inscriptions,</w:t>
      </w:r>
    </w:p>
    <w:p w14:paraId="15588B0B" w14:textId="77777777" w:rsidR="00795BCB" w:rsidRPr="00205E74" w:rsidRDefault="00795BCB" w:rsidP="00795BCB">
      <w:pPr>
        <w:pStyle w:val="NormalWeb"/>
        <w:numPr>
          <w:ilvl w:val="0"/>
          <w:numId w:val="27"/>
        </w:numPr>
        <w:tabs>
          <w:tab w:val="left" w:pos="360"/>
        </w:tabs>
        <w:spacing w:before="120" w:beforeAutospacing="0" w:after="120" w:afterAutospacing="0"/>
        <w:ind w:left="714" w:hanging="357"/>
        <w:rPr>
          <w:rFonts w:ascii="Arial" w:hAnsi="Arial" w:cs="Arial"/>
          <w:sz w:val="20"/>
          <w:szCs w:val="20"/>
        </w:rPr>
      </w:pPr>
      <w:r w:rsidRPr="00205E74">
        <w:rPr>
          <w:rFonts w:ascii="Arial" w:hAnsi="Arial" w:cs="Arial"/>
          <w:sz w:val="20"/>
          <w:szCs w:val="20"/>
        </w:rPr>
        <w:t xml:space="preserve">les </w:t>
      </w:r>
      <w:r w:rsidR="00744D78" w:rsidRPr="00205E74">
        <w:rPr>
          <w:rFonts w:ascii="Arial" w:hAnsi="Arial" w:cs="Arial"/>
          <w:sz w:val="20"/>
          <w:szCs w:val="20"/>
        </w:rPr>
        <w:t>dépenses</w:t>
      </w:r>
      <w:r w:rsidRPr="00205E74">
        <w:rPr>
          <w:rFonts w:ascii="Arial" w:hAnsi="Arial" w:cs="Arial"/>
          <w:sz w:val="20"/>
          <w:szCs w:val="20"/>
        </w:rPr>
        <w:t xml:space="preserve"> comprises dans la participation </w:t>
      </w:r>
      <w:r w:rsidR="00744D78" w:rsidRPr="00205E74">
        <w:rPr>
          <w:rFonts w:ascii="Arial" w:hAnsi="Arial" w:cs="Arial"/>
          <w:sz w:val="20"/>
          <w:szCs w:val="20"/>
        </w:rPr>
        <w:t>financière</w:t>
      </w:r>
      <w:r w:rsidRPr="00205E74">
        <w:rPr>
          <w:rFonts w:ascii="Arial" w:hAnsi="Arial" w:cs="Arial"/>
          <w:sz w:val="20"/>
          <w:szCs w:val="20"/>
        </w:rPr>
        <w:t xml:space="preserve"> </w:t>
      </w:r>
      <w:r w:rsidR="00744D78" w:rsidRPr="00205E74">
        <w:rPr>
          <w:rFonts w:ascii="Arial" w:hAnsi="Arial" w:cs="Arial"/>
          <w:sz w:val="20"/>
          <w:szCs w:val="20"/>
        </w:rPr>
        <w:t>demandée</w:t>
      </w:r>
      <w:r w:rsidRPr="00205E74">
        <w:rPr>
          <w:rFonts w:ascii="Arial" w:hAnsi="Arial" w:cs="Arial"/>
          <w:sz w:val="20"/>
          <w:szCs w:val="20"/>
        </w:rPr>
        <w:t>,</w:t>
      </w:r>
    </w:p>
    <w:p w14:paraId="00DADB8C" w14:textId="77777777" w:rsidR="00795BCB" w:rsidRPr="00205E74" w:rsidRDefault="00795BCB" w:rsidP="00795BCB">
      <w:pPr>
        <w:pStyle w:val="NormalWeb"/>
        <w:numPr>
          <w:ilvl w:val="0"/>
          <w:numId w:val="27"/>
        </w:numPr>
        <w:tabs>
          <w:tab w:val="left" w:pos="360"/>
        </w:tabs>
        <w:spacing w:before="120" w:beforeAutospacing="0" w:after="120" w:afterAutospacing="0"/>
        <w:ind w:left="714" w:hanging="357"/>
        <w:rPr>
          <w:rFonts w:ascii="Arial" w:hAnsi="Arial" w:cs="Arial"/>
          <w:sz w:val="20"/>
          <w:szCs w:val="20"/>
        </w:rPr>
      </w:pPr>
      <w:r w:rsidRPr="00205E74">
        <w:rPr>
          <w:rFonts w:ascii="Arial" w:hAnsi="Arial" w:cs="Arial"/>
          <w:sz w:val="20"/>
          <w:szCs w:val="20"/>
        </w:rPr>
        <w:t xml:space="preserve">les </w:t>
      </w:r>
      <w:r w:rsidR="00744D78" w:rsidRPr="00205E74">
        <w:rPr>
          <w:rFonts w:ascii="Arial" w:hAnsi="Arial" w:cs="Arial"/>
          <w:sz w:val="20"/>
          <w:szCs w:val="20"/>
        </w:rPr>
        <w:t>dépenses</w:t>
      </w:r>
      <w:r w:rsidRPr="00205E74">
        <w:rPr>
          <w:rFonts w:ascii="Arial" w:hAnsi="Arial" w:cs="Arial"/>
          <w:sz w:val="20"/>
          <w:szCs w:val="20"/>
        </w:rPr>
        <w:t xml:space="preserve"> additionnelle</w:t>
      </w:r>
      <w:r w:rsidR="00653F87" w:rsidRPr="00205E74">
        <w:rPr>
          <w:rFonts w:ascii="Arial" w:hAnsi="Arial" w:cs="Arial"/>
          <w:sz w:val="20"/>
          <w:szCs w:val="20"/>
        </w:rPr>
        <w:t>s</w:t>
      </w:r>
      <w:r w:rsidRPr="00205E74">
        <w:rPr>
          <w:rFonts w:ascii="Arial" w:hAnsi="Arial" w:cs="Arial"/>
          <w:sz w:val="20"/>
          <w:szCs w:val="20"/>
        </w:rPr>
        <w:t xml:space="preserve"> </w:t>
      </w:r>
      <w:r w:rsidR="00744D78" w:rsidRPr="00205E74">
        <w:rPr>
          <w:rFonts w:ascii="Arial" w:hAnsi="Arial" w:cs="Arial"/>
          <w:sz w:val="20"/>
          <w:szCs w:val="20"/>
        </w:rPr>
        <w:t>à</w:t>
      </w:r>
      <w:r w:rsidRPr="00205E74">
        <w:rPr>
          <w:rFonts w:ascii="Arial" w:hAnsi="Arial" w:cs="Arial"/>
          <w:sz w:val="20"/>
          <w:szCs w:val="20"/>
        </w:rPr>
        <w:t xml:space="preserve"> </w:t>
      </w:r>
      <w:r w:rsidR="00744D78" w:rsidRPr="00205E74">
        <w:rPr>
          <w:rFonts w:ascii="Arial" w:hAnsi="Arial" w:cs="Arial"/>
          <w:sz w:val="20"/>
          <w:szCs w:val="20"/>
        </w:rPr>
        <w:t>prévoir</w:t>
      </w:r>
      <w:r w:rsidRPr="00205E74">
        <w:rPr>
          <w:rFonts w:ascii="Arial" w:hAnsi="Arial" w:cs="Arial"/>
          <w:sz w:val="20"/>
          <w:szCs w:val="20"/>
        </w:rPr>
        <w:t>,</w:t>
      </w:r>
    </w:p>
    <w:p w14:paraId="67254653" w14:textId="77777777" w:rsidR="00FA4DFF" w:rsidRPr="00205E74" w:rsidRDefault="00FA4DFF" w:rsidP="00FA4DFF">
      <w:pPr>
        <w:pStyle w:val="NormalWeb"/>
        <w:numPr>
          <w:ilvl w:val="0"/>
          <w:numId w:val="27"/>
        </w:numPr>
        <w:tabs>
          <w:tab w:val="left" w:pos="360"/>
        </w:tabs>
        <w:spacing w:before="120" w:beforeAutospacing="0" w:after="120" w:afterAutospacing="0"/>
        <w:ind w:left="714" w:hanging="357"/>
        <w:rPr>
          <w:rFonts w:ascii="Arial" w:hAnsi="Arial" w:cs="Arial"/>
          <w:sz w:val="20"/>
          <w:szCs w:val="20"/>
        </w:rPr>
      </w:pPr>
      <w:r w:rsidRPr="00205E74">
        <w:rPr>
          <w:rFonts w:ascii="Arial" w:hAnsi="Arial" w:cs="Arial"/>
          <w:sz w:val="20"/>
          <w:szCs w:val="20"/>
        </w:rPr>
        <w:t>les conditions générales de participation</w:t>
      </w:r>
      <w:r w:rsidR="0055758A" w:rsidRPr="00205E74">
        <w:rPr>
          <w:rFonts w:ascii="Arial" w:hAnsi="Arial" w:cs="Arial"/>
          <w:sz w:val="20"/>
          <w:szCs w:val="20"/>
        </w:rPr>
        <w:t xml:space="preserve"> (constitution des équipages, programme de navigation, vie à bord, sécurité nautique),</w:t>
      </w:r>
    </w:p>
    <w:p w14:paraId="1C07CE66" w14:textId="77777777" w:rsidR="00795BCB" w:rsidRPr="00205E74" w:rsidRDefault="00795BCB" w:rsidP="00795BCB">
      <w:pPr>
        <w:pStyle w:val="NormalWeb"/>
        <w:numPr>
          <w:ilvl w:val="0"/>
          <w:numId w:val="27"/>
        </w:numPr>
        <w:tabs>
          <w:tab w:val="left" w:pos="360"/>
        </w:tabs>
        <w:spacing w:before="120" w:beforeAutospacing="0" w:after="120" w:afterAutospacing="0"/>
        <w:ind w:left="714" w:hanging="357"/>
        <w:rPr>
          <w:rFonts w:ascii="Arial" w:hAnsi="Arial" w:cs="Arial"/>
          <w:sz w:val="20"/>
          <w:szCs w:val="20"/>
        </w:rPr>
      </w:pPr>
      <w:r w:rsidRPr="00205E74">
        <w:rPr>
          <w:rFonts w:ascii="Arial" w:hAnsi="Arial" w:cs="Arial"/>
          <w:sz w:val="20"/>
          <w:szCs w:val="20"/>
        </w:rPr>
        <w:t>l’</w:t>
      </w:r>
      <w:r w:rsidR="00744D78" w:rsidRPr="00205E74">
        <w:rPr>
          <w:rFonts w:ascii="Arial" w:hAnsi="Arial" w:cs="Arial"/>
          <w:sz w:val="20"/>
          <w:szCs w:val="20"/>
        </w:rPr>
        <w:t>équipement</w:t>
      </w:r>
      <w:r w:rsidRPr="00205E74">
        <w:rPr>
          <w:rFonts w:ascii="Arial" w:hAnsi="Arial" w:cs="Arial"/>
          <w:sz w:val="20"/>
          <w:szCs w:val="20"/>
        </w:rPr>
        <w:t xml:space="preserve"> individuel indispensable,</w:t>
      </w:r>
    </w:p>
    <w:p w14:paraId="7285E1BD" w14:textId="77777777" w:rsidR="00DA3ED5" w:rsidRPr="00205E74" w:rsidRDefault="00795BCB" w:rsidP="00795BCB">
      <w:pPr>
        <w:pStyle w:val="NormalWeb"/>
        <w:numPr>
          <w:ilvl w:val="0"/>
          <w:numId w:val="27"/>
        </w:numPr>
        <w:tabs>
          <w:tab w:val="left" w:pos="360"/>
        </w:tabs>
        <w:spacing w:before="120" w:beforeAutospacing="0" w:after="120" w:afterAutospacing="0"/>
        <w:ind w:left="714" w:hanging="357"/>
        <w:rPr>
          <w:rFonts w:ascii="Arial" w:hAnsi="Arial" w:cs="Arial"/>
          <w:sz w:val="20"/>
          <w:szCs w:val="20"/>
        </w:rPr>
      </w:pPr>
      <w:r w:rsidRPr="00205E74">
        <w:rPr>
          <w:rFonts w:ascii="Arial" w:hAnsi="Arial" w:cs="Arial"/>
          <w:sz w:val="20"/>
          <w:szCs w:val="20"/>
        </w:rPr>
        <w:t>le transport vers et depuis le port d’embarquement,</w:t>
      </w:r>
    </w:p>
    <w:p w14:paraId="153202D4" w14:textId="77777777" w:rsidR="00DA3ED5" w:rsidRPr="00205E74" w:rsidRDefault="00DA3ED5" w:rsidP="00744D78">
      <w:pPr>
        <w:pStyle w:val="NormalWeb"/>
        <w:tabs>
          <w:tab w:val="left" w:pos="360"/>
        </w:tabs>
        <w:spacing w:before="360" w:beforeAutospacing="0" w:after="360" w:afterAutospacing="0"/>
        <w:ind w:right="-142"/>
        <w:rPr>
          <w:rFonts w:ascii="Arial" w:hAnsi="Arial" w:cs="Arial"/>
          <w:b/>
          <w:bCs/>
          <w:sz w:val="20"/>
          <w:szCs w:val="20"/>
        </w:rPr>
      </w:pPr>
      <w:r w:rsidRPr="00205E74">
        <w:rPr>
          <w:rFonts w:ascii="Arial" w:hAnsi="Arial" w:cs="Arial"/>
          <w:b/>
          <w:bCs/>
          <w:sz w:val="20"/>
          <w:szCs w:val="20"/>
        </w:rPr>
        <w:t xml:space="preserve">Chaque participant prend connaissance des dispositions de la </w:t>
      </w:r>
      <w:r w:rsidR="002D28A4" w:rsidRPr="00205E74">
        <w:rPr>
          <w:rFonts w:ascii="Arial" w:hAnsi="Arial" w:cs="Arial"/>
          <w:b/>
          <w:bCs/>
          <w:smallCaps/>
          <w:sz w:val="20"/>
          <w:szCs w:val="20"/>
        </w:rPr>
        <w:t>Charte de la section voile</w:t>
      </w:r>
      <w:r w:rsidR="002D28A4" w:rsidRPr="00205E74">
        <w:rPr>
          <w:rFonts w:ascii="Arial" w:hAnsi="Arial" w:cs="Arial"/>
          <w:b/>
          <w:bCs/>
          <w:sz w:val="20"/>
          <w:szCs w:val="20"/>
        </w:rPr>
        <w:t xml:space="preserve"> </w:t>
      </w:r>
      <w:r w:rsidRPr="00205E74">
        <w:rPr>
          <w:rFonts w:ascii="Arial" w:hAnsi="Arial" w:cs="Arial"/>
          <w:b/>
          <w:bCs/>
          <w:sz w:val="20"/>
          <w:szCs w:val="20"/>
        </w:rPr>
        <w:t xml:space="preserve">préalablement à son inscription. </w:t>
      </w:r>
    </w:p>
    <w:p w14:paraId="3AA33989" w14:textId="77777777" w:rsidR="00795BCB" w:rsidRPr="00205E74" w:rsidRDefault="00DA214E" w:rsidP="00DA214E">
      <w:pPr>
        <w:pStyle w:val="NormalWeb"/>
        <w:tabs>
          <w:tab w:val="left" w:pos="360"/>
        </w:tabs>
        <w:spacing w:before="360" w:beforeAutospacing="0" w:after="120" w:afterAutospacing="0"/>
        <w:ind w:right="425"/>
        <w:jc w:val="both"/>
        <w:rPr>
          <w:rFonts w:ascii="Arial" w:hAnsi="Arial" w:cs="Arial"/>
          <w:b/>
          <w:bCs/>
          <w:sz w:val="22"/>
          <w:szCs w:val="22"/>
        </w:rPr>
      </w:pPr>
      <w:r w:rsidRPr="00205E74">
        <w:rPr>
          <w:rFonts w:ascii="Arial" w:hAnsi="Arial" w:cs="Arial"/>
          <w:b/>
          <w:bCs/>
          <w:sz w:val="22"/>
          <w:szCs w:val="22"/>
        </w:rPr>
        <w:t>ENGAGEMENT DU PARTICIPANT</w:t>
      </w:r>
    </w:p>
    <w:p w14:paraId="22E3114A" w14:textId="77777777" w:rsidR="002D28A4" w:rsidRPr="00205E74" w:rsidRDefault="002D28A4" w:rsidP="00DA214E">
      <w:pPr>
        <w:pStyle w:val="NormalWeb"/>
        <w:spacing w:before="120" w:beforeAutospacing="0" w:after="120" w:afterAutospacing="0"/>
        <w:ind w:right="-141"/>
        <w:rPr>
          <w:rFonts w:ascii="Arial" w:hAnsi="Arial" w:cs="Arial"/>
          <w:sz w:val="20"/>
          <w:szCs w:val="20"/>
        </w:rPr>
      </w:pPr>
      <w:r w:rsidRPr="00205E74">
        <w:rPr>
          <w:rFonts w:ascii="Arial" w:hAnsi="Arial" w:cs="Arial"/>
          <w:sz w:val="20"/>
          <w:szCs w:val="20"/>
        </w:rPr>
        <w:t xml:space="preserve">Avec la signature de son bulletin d’inscription, le participant </w:t>
      </w:r>
    </w:p>
    <w:p w14:paraId="7C1B1986" w14:textId="77777777" w:rsidR="002D28A4" w:rsidRPr="00205E74" w:rsidRDefault="002D28A4" w:rsidP="00DA214E">
      <w:pPr>
        <w:pStyle w:val="NormalWeb"/>
        <w:spacing w:before="120" w:beforeAutospacing="0" w:after="120" w:afterAutospacing="0"/>
        <w:ind w:right="-141"/>
        <w:rPr>
          <w:rFonts w:ascii="Arial" w:hAnsi="Arial" w:cs="Arial"/>
          <w:sz w:val="20"/>
          <w:szCs w:val="20"/>
        </w:rPr>
      </w:pPr>
      <w:r w:rsidRPr="00205E74">
        <w:rPr>
          <w:rFonts w:ascii="Arial" w:hAnsi="Arial" w:cs="Arial"/>
          <w:sz w:val="20"/>
          <w:szCs w:val="20"/>
        </w:rPr>
        <w:t xml:space="preserve">-- atteste avoir pris connaissance de la </w:t>
      </w:r>
      <w:r w:rsidRPr="00205E74">
        <w:rPr>
          <w:rFonts w:ascii="Arial" w:hAnsi="Arial" w:cs="Arial"/>
          <w:smallCaps/>
          <w:sz w:val="20"/>
          <w:szCs w:val="20"/>
        </w:rPr>
        <w:t>charte de la section voile</w:t>
      </w:r>
      <w:r w:rsidRPr="00205E74">
        <w:rPr>
          <w:rFonts w:ascii="Arial" w:hAnsi="Arial" w:cs="Arial"/>
          <w:sz w:val="20"/>
          <w:szCs w:val="20"/>
        </w:rPr>
        <w:t xml:space="preserve"> et en accepte expressément les principes et les termes</w:t>
      </w:r>
      <w:r w:rsidR="00744D78" w:rsidRPr="00205E74">
        <w:rPr>
          <w:rFonts w:ascii="Arial" w:hAnsi="Arial" w:cs="Arial"/>
          <w:sz w:val="20"/>
          <w:szCs w:val="20"/>
        </w:rPr>
        <w:t>,</w:t>
      </w:r>
    </w:p>
    <w:p w14:paraId="36AF1B1F" w14:textId="77777777" w:rsidR="002D28A4" w:rsidRPr="00205E74" w:rsidRDefault="002D28A4" w:rsidP="00DA214E">
      <w:pPr>
        <w:pStyle w:val="NormalWeb"/>
        <w:spacing w:before="120" w:beforeAutospacing="0" w:after="120" w:afterAutospacing="0"/>
        <w:ind w:right="-141"/>
        <w:rPr>
          <w:rFonts w:ascii="Arial" w:hAnsi="Arial" w:cs="Arial"/>
          <w:sz w:val="20"/>
          <w:szCs w:val="20"/>
        </w:rPr>
      </w:pPr>
      <w:r w:rsidRPr="00205E74">
        <w:rPr>
          <w:rFonts w:ascii="Arial" w:hAnsi="Arial" w:cs="Arial"/>
          <w:sz w:val="20"/>
          <w:szCs w:val="20"/>
        </w:rPr>
        <w:t>-- s’engage à respecter strictement toutes les mesures et consignes de sécurité formulées par le chef de bord en cours de navigation.</w:t>
      </w:r>
    </w:p>
    <w:p w14:paraId="306AB900" w14:textId="54A7829D" w:rsidR="00744D78" w:rsidRPr="0013383D" w:rsidRDefault="00744D78" w:rsidP="0013383D">
      <w:pPr>
        <w:pStyle w:val="NormalWeb"/>
        <w:tabs>
          <w:tab w:val="left" w:pos="360"/>
        </w:tabs>
        <w:spacing w:before="360" w:beforeAutospacing="0" w:after="120" w:afterAutospacing="0"/>
        <w:ind w:right="425"/>
        <w:jc w:val="both"/>
        <w:rPr>
          <w:rFonts w:ascii="Arial" w:hAnsi="Arial" w:cs="Arial"/>
          <w:b/>
          <w:bCs/>
          <w:sz w:val="22"/>
          <w:szCs w:val="22"/>
        </w:rPr>
      </w:pPr>
      <w:r w:rsidRPr="00205E74">
        <w:rPr>
          <w:rFonts w:ascii="Arial" w:hAnsi="Arial" w:cs="Arial"/>
          <w:b/>
          <w:bCs/>
          <w:sz w:val="22"/>
          <w:szCs w:val="22"/>
        </w:rPr>
        <w:t xml:space="preserve">MODALITES PARTICULIERES D’INSCRIPTION </w:t>
      </w:r>
    </w:p>
    <w:p w14:paraId="094812AA" w14:textId="2AE4A634" w:rsidR="00744D78" w:rsidRPr="00205E74" w:rsidRDefault="00744D78" w:rsidP="00744D78">
      <w:pPr>
        <w:pStyle w:val="NormalWeb"/>
        <w:tabs>
          <w:tab w:val="left" w:pos="567"/>
        </w:tabs>
        <w:spacing w:before="120" w:beforeAutospacing="0" w:after="120" w:afterAutospacing="0"/>
        <w:ind w:right="-141"/>
        <w:rPr>
          <w:rFonts w:ascii="Arial" w:hAnsi="Arial" w:cs="Arial"/>
          <w:sz w:val="20"/>
          <w:szCs w:val="20"/>
        </w:rPr>
      </w:pPr>
      <w:r w:rsidRPr="00205E74">
        <w:rPr>
          <w:rFonts w:ascii="Arial" w:hAnsi="Arial" w:cs="Arial"/>
          <w:sz w:val="20"/>
          <w:szCs w:val="20"/>
        </w:rPr>
        <w:t xml:space="preserve">Les inscriptions sont prises en compte dans leur ordre d’enregistrement et une liste d’attente est constituée </w:t>
      </w:r>
      <w:r w:rsidRPr="00205E74">
        <w:rPr>
          <w:rFonts w:ascii="Arial" w:hAnsi="Arial" w:cs="Arial"/>
          <w:sz w:val="20"/>
          <w:szCs w:val="20"/>
          <w:lang w:val="fr"/>
        </w:rPr>
        <w:t>en</w:t>
      </w:r>
      <w:r w:rsidR="00FE4AD9">
        <w:rPr>
          <w:rFonts w:ascii="Arial" w:hAnsi="Arial" w:cs="Arial"/>
          <w:sz w:val="20"/>
          <w:szCs w:val="20"/>
          <w:lang w:val="fr"/>
        </w:rPr>
        <w:t xml:space="preserve"> cas d’inscriptions surnuméraires</w:t>
      </w:r>
      <w:r w:rsidR="00A15C49">
        <w:rPr>
          <w:rFonts w:ascii="Arial" w:hAnsi="Arial" w:cs="Arial"/>
          <w:sz w:val="20"/>
          <w:szCs w:val="20"/>
          <w:lang w:val="fr"/>
        </w:rPr>
        <w:tab/>
      </w:r>
      <w:r w:rsidR="00A15C49">
        <w:rPr>
          <w:rFonts w:ascii="Arial" w:hAnsi="Arial" w:cs="Arial"/>
          <w:sz w:val="20"/>
          <w:szCs w:val="20"/>
          <w:lang w:val="fr"/>
        </w:rPr>
        <w:tab/>
      </w:r>
      <w:r w:rsidRPr="00205E74">
        <w:rPr>
          <w:rFonts w:ascii="Arial" w:hAnsi="Arial" w:cs="Arial"/>
          <w:sz w:val="20"/>
          <w:szCs w:val="20"/>
        </w:rPr>
        <w:t>.</w:t>
      </w:r>
    </w:p>
    <w:p w14:paraId="2D00B92F" w14:textId="5C543551" w:rsidR="00744D78" w:rsidRPr="00205E74" w:rsidRDefault="00744D78" w:rsidP="00744D78">
      <w:pPr>
        <w:pStyle w:val="NormalWeb"/>
        <w:tabs>
          <w:tab w:val="left" w:pos="360"/>
        </w:tabs>
        <w:spacing w:before="120" w:beforeAutospacing="0" w:after="120" w:afterAutospacing="0"/>
        <w:ind w:right="-141"/>
        <w:rPr>
          <w:rFonts w:ascii="Arial" w:hAnsi="Arial" w:cs="Arial"/>
          <w:b/>
          <w:bCs/>
          <w:sz w:val="20"/>
          <w:szCs w:val="20"/>
        </w:rPr>
      </w:pPr>
      <w:r w:rsidRPr="00205E74">
        <w:rPr>
          <w:rFonts w:ascii="Arial" w:hAnsi="Arial" w:cs="Arial"/>
          <w:b/>
          <w:bCs/>
          <w:sz w:val="20"/>
          <w:szCs w:val="20"/>
        </w:rPr>
        <w:t>Inscription postale</w:t>
      </w:r>
      <w:r w:rsidR="00D84445">
        <w:rPr>
          <w:rFonts w:ascii="Arial" w:hAnsi="Arial" w:cs="Arial"/>
          <w:b/>
          <w:bCs/>
          <w:sz w:val="20"/>
          <w:szCs w:val="20"/>
        </w:rPr>
        <w:t xml:space="preserve"> Uniquement </w:t>
      </w:r>
    </w:p>
    <w:p w14:paraId="0FCD071C" w14:textId="77777777" w:rsidR="00744D78" w:rsidRPr="00205E74" w:rsidRDefault="00744D78" w:rsidP="00744D78">
      <w:pPr>
        <w:pStyle w:val="NormalWeb"/>
        <w:spacing w:before="120" w:beforeAutospacing="0" w:after="120" w:afterAutospacing="0"/>
        <w:ind w:right="-141"/>
        <w:rPr>
          <w:rFonts w:ascii="Arial" w:hAnsi="Arial" w:cs="Arial"/>
          <w:sz w:val="20"/>
          <w:szCs w:val="20"/>
        </w:rPr>
      </w:pPr>
      <w:r w:rsidRPr="00205E74">
        <w:rPr>
          <w:rFonts w:ascii="Arial" w:hAnsi="Arial" w:cs="Arial"/>
          <w:sz w:val="20"/>
          <w:szCs w:val="20"/>
        </w:rPr>
        <w:t>Envoi postal d’un bulletin d'inscription exhaustivement complété, daté, signé, accompagné d'un chèque du montant total de la sortie rédigé à l’ordre du CIHM et adressé à la personne désignée en tête du bulletin.</w:t>
      </w:r>
    </w:p>
    <w:p w14:paraId="47967824" w14:textId="77777777" w:rsidR="00260CC5" w:rsidRDefault="00260CC5" w:rsidP="0020754B">
      <w:pPr>
        <w:pStyle w:val="NormalWeb"/>
        <w:tabs>
          <w:tab w:val="left" w:pos="360"/>
        </w:tabs>
        <w:spacing w:before="120" w:beforeAutospacing="0" w:after="120" w:afterAutospacing="0"/>
        <w:ind w:right="425"/>
        <w:jc w:val="both"/>
        <w:rPr>
          <w:rFonts w:ascii="Arial" w:hAnsi="Arial" w:cs="Arial"/>
          <w:sz w:val="18"/>
          <w:szCs w:val="18"/>
        </w:rPr>
      </w:pPr>
    </w:p>
    <w:p w14:paraId="728BD50B" w14:textId="77777777" w:rsidR="00406D39" w:rsidRPr="00406D39" w:rsidRDefault="00406D39" w:rsidP="0020754B">
      <w:pPr>
        <w:pStyle w:val="NormalWeb"/>
        <w:tabs>
          <w:tab w:val="left" w:pos="360"/>
        </w:tabs>
        <w:spacing w:before="120" w:beforeAutospacing="0" w:after="120" w:afterAutospacing="0"/>
        <w:ind w:right="425"/>
        <w:jc w:val="both"/>
        <w:rPr>
          <w:rFonts w:ascii="Arial" w:hAnsi="Arial" w:cs="Arial"/>
          <w:sz w:val="18"/>
          <w:szCs w:val="18"/>
        </w:rPr>
      </w:pPr>
    </w:p>
    <w:p w14:paraId="7978EA46" w14:textId="77777777" w:rsidR="00260CC5" w:rsidRPr="00406D39" w:rsidRDefault="00260CC5" w:rsidP="0020754B">
      <w:pPr>
        <w:pStyle w:val="NormalWeb"/>
        <w:tabs>
          <w:tab w:val="left" w:pos="360"/>
        </w:tabs>
        <w:spacing w:before="120" w:beforeAutospacing="0" w:after="120" w:afterAutospacing="0"/>
        <w:ind w:right="425"/>
        <w:jc w:val="both"/>
        <w:rPr>
          <w:rFonts w:ascii="Arial" w:hAnsi="Arial" w:cs="Arial"/>
          <w:sz w:val="18"/>
          <w:szCs w:val="18"/>
        </w:rPr>
      </w:pPr>
    </w:p>
    <w:p w14:paraId="2EC07332" w14:textId="77777777" w:rsidR="009151BE" w:rsidRPr="00406D39" w:rsidRDefault="009151BE" w:rsidP="0020754B">
      <w:pPr>
        <w:pStyle w:val="NormalWeb"/>
        <w:tabs>
          <w:tab w:val="left" w:pos="360"/>
        </w:tabs>
        <w:spacing w:before="120" w:beforeAutospacing="0" w:after="120" w:afterAutospacing="0"/>
        <w:ind w:right="425"/>
        <w:jc w:val="both"/>
        <w:rPr>
          <w:rFonts w:ascii="Arial" w:hAnsi="Arial" w:cs="Arial"/>
          <w:sz w:val="18"/>
          <w:szCs w:val="18"/>
        </w:rPr>
      </w:pPr>
    </w:p>
    <w:p w14:paraId="28101111" w14:textId="77777777" w:rsidR="00C12D54" w:rsidRPr="001F3C25" w:rsidRDefault="00A547DC" w:rsidP="00B5388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before="120" w:beforeAutospacing="0" w:after="120" w:afterAutospacing="0"/>
        <w:ind w:right="-284"/>
        <w:jc w:val="center"/>
        <w:rPr>
          <w:rFonts w:ascii="Arial" w:hAnsi="Arial" w:cs="Arial"/>
          <w:spacing w:val="-12"/>
          <w:sz w:val="20"/>
          <w:szCs w:val="20"/>
        </w:rPr>
      </w:pPr>
      <w:r w:rsidRPr="001F3C25">
        <w:rPr>
          <w:rFonts w:ascii="Arial" w:hAnsi="Arial" w:cs="Arial"/>
          <w:spacing w:val="-12"/>
          <w:sz w:val="20"/>
          <w:szCs w:val="20"/>
        </w:rPr>
        <w:t>Les organisateurs et les chefs de bord sont des bénévoles</w:t>
      </w:r>
      <w:r w:rsidR="00FD4A95" w:rsidRPr="001F3C25">
        <w:rPr>
          <w:rFonts w:ascii="Arial" w:hAnsi="Arial" w:cs="Arial"/>
          <w:spacing w:val="-12"/>
          <w:sz w:val="20"/>
          <w:szCs w:val="20"/>
        </w:rPr>
        <w:t> ;</w:t>
      </w:r>
      <w:r w:rsidRPr="001F3C25">
        <w:rPr>
          <w:rFonts w:ascii="Arial" w:hAnsi="Arial" w:cs="Arial"/>
          <w:spacing w:val="-12"/>
          <w:sz w:val="20"/>
          <w:szCs w:val="20"/>
        </w:rPr>
        <w:t xml:space="preserve"> ils ne sont ni moniteurs, ni accompagnateurs professionnels.</w:t>
      </w:r>
    </w:p>
    <w:p w14:paraId="0B6B9318" w14:textId="77777777" w:rsidR="006D10FE" w:rsidRDefault="006D10FE" w:rsidP="0038006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  <w:sectPr w:rsidR="006D10FE" w:rsidSect="00297680">
          <w:footerReference w:type="default" r:id="rId14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38F6B1FF" w14:textId="77777777" w:rsidR="00502B4A" w:rsidRDefault="00502B4A" w:rsidP="00905664"/>
    <w:p w14:paraId="6B1758E7" w14:textId="77777777" w:rsidR="00A547DC" w:rsidRPr="00792F1B" w:rsidRDefault="00A547DC" w:rsidP="0038006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70C0"/>
          <w:sz w:val="22"/>
          <w:szCs w:val="22"/>
        </w:rPr>
      </w:pPr>
      <w:r w:rsidRPr="00792F1B">
        <w:rPr>
          <w:rFonts w:ascii="Arial" w:hAnsi="Arial" w:cs="Arial"/>
          <w:b/>
          <w:bCs/>
          <w:color w:val="0070C0"/>
          <w:sz w:val="22"/>
          <w:szCs w:val="22"/>
        </w:rPr>
        <w:t>BULLETIN D’INSCRIPTION</w:t>
      </w:r>
    </w:p>
    <w:p w14:paraId="79BA8AE1" w14:textId="415C7949" w:rsidR="00A547DC" w:rsidRPr="00DE1AD8" w:rsidRDefault="00F7596A" w:rsidP="00DE1AD8">
      <w:pPr>
        <w:pStyle w:val="NormalWeb"/>
        <w:spacing w:before="120" w:beforeAutospacing="0" w:after="120" w:afterAutospacing="0"/>
        <w:ind w:left="-142" w:right="-285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70C0"/>
          <w:sz w:val="28"/>
          <w:szCs w:val="28"/>
        </w:rPr>
        <w:t>Navigation voile légère</w:t>
      </w:r>
      <w:r w:rsidR="00DE1AD8" w:rsidRPr="00792F1B">
        <w:rPr>
          <w:rFonts w:ascii="Arial" w:hAnsi="Arial" w:cs="Arial"/>
          <w:color w:val="0070C0"/>
          <w:sz w:val="28"/>
          <w:szCs w:val="28"/>
        </w:rPr>
        <w:t xml:space="preserve"> au départ de</w:t>
      </w:r>
      <w:r w:rsidR="00DE1AD8" w:rsidRPr="00DE1AD8">
        <w:rPr>
          <w:rFonts w:ascii="Arial" w:hAnsi="Arial" w:cs="Arial"/>
          <w:sz w:val="28"/>
          <w:szCs w:val="28"/>
        </w:rPr>
        <w:t xml:space="preserve"> </w:t>
      </w:r>
      <w:r w:rsidR="0086362D">
        <w:rPr>
          <w:rFonts w:ascii="Arial" w:hAnsi="Arial" w:cs="Arial"/>
          <w:sz w:val="28"/>
          <w:szCs w:val="28"/>
        </w:rPr>
        <w:t>Carnac</w:t>
      </w:r>
      <w:r w:rsidR="00F060B9">
        <w:rPr>
          <w:rFonts w:ascii="Arial" w:hAnsi="Arial" w:cs="Arial"/>
          <w:color w:val="A6A6A6"/>
          <w:sz w:val="28"/>
          <w:szCs w:val="28"/>
        </w:rPr>
        <w:t> </w:t>
      </w:r>
      <w:r w:rsidR="00DE1AD8" w:rsidRPr="00DE1AD8">
        <w:rPr>
          <w:rFonts w:ascii="Arial" w:hAnsi="Arial" w:cs="Arial"/>
          <w:sz w:val="28"/>
          <w:szCs w:val="28"/>
        </w:rPr>
        <w:br/>
      </w:r>
      <w:r w:rsidR="00DE1AD8" w:rsidRPr="00792F1B">
        <w:rPr>
          <w:rFonts w:ascii="Arial" w:hAnsi="Arial" w:cs="Arial"/>
          <w:color w:val="0070C0"/>
          <w:sz w:val="28"/>
          <w:szCs w:val="28"/>
        </w:rPr>
        <w:t>du</w:t>
      </w:r>
      <w:r w:rsidR="005E0FD6">
        <w:rPr>
          <w:rFonts w:ascii="Arial" w:hAnsi="Arial" w:cs="Arial"/>
          <w:sz w:val="28"/>
          <w:szCs w:val="28"/>
        </w:rPr>
        <w:t xml:space="preserve"> : </w:t>
      </w:r>
      <w:r w:rsidR="0086362D">
        <w:rPr>
          <w:rFonts w:ascii="Arial" w:hAnsi="Arial" w:cs="Arial"/>
          <w:sz w:val="28"/>
          <w:szCs w:val="28"/>
        </w:rPr>
        <w:t>01</w:t>
      </w:r>
      <w:r w:rsidR="005E0FD6">
        <w:rPr>
          <w:rFonts w:ascii="Arial" w:hAnsi="Arial" w:cs="Arial"/>
          <w:sz w:val="28"/>
          <w:szCs w:val="28"/>
        </w:rPr>
        <w:t xml:space="preserve"> Avril 2023</w:t>
      </w:r>
      <w:r w:rsidR="000E755B">
        <w:rPr>
          <w:rFonts w:ascii="Arial" w:hAnsi="Arial" w:cs="Arial"/>
          <w:color w:val="BFBFBF"/>
          <w:sz w:val="28"/>
          <w:szCs w:val="28"/>
        </w:rPr>
        <w:t xml:space="preserve"> </w:t>
      </w:r>
      <w:r w:rsidR="00F060B9" w:rsidRPr="00792F1B">
        <w:rPr>
          <w:rFonts w:ascii="Arial" w:hAnsi="Arial" w:cs="Arial"/>
          <w:color w:val="0070C0"/>
          <w:sz w:val="28"/>
          <w:szCs w:val="28"/>
        </w:rPr>
        <w:t>au</w:t>
      </w:r>
      <w:r w:rsidR="005E0FD6">
        <w:rPr>
          <w:rFonts w:ascii="Arial" w:hAnsi="Arial" w:cs="Arial"/>
          <w:color w:val="0070C0"/>
          <w:sz w:val="28"/>
          <w:szCs w:val="28"/>
        </w:rPr>
        <w:t> :</w:t>
      </w:r>
      <w:r w:rsidR="005E0FD6">
        <w:rPr>
          <w:rFonts w:ascii="Arial" w:hAnsi="Arial" w:cs="Arial"/>
          <w:sz w:val="28"/>
          <w:szCs w:val="28"/>
        </w:rPr>
        <w:t xml:space="preserve"> O2 Avril 2023</w:t>
      </w:r>
      <w:r w:rsidR="005E0FD6">
        <w:rPr>
          <w:rFonts w:ascii="Arial" w:hAnsi="Arial" w:cs="Arial"/>
          <w:color w:val="0070C0"/>
          <w:sz w:val="28"/>
          <w:szCs w:val="28"/>
        </w:rPr>
        <w:t xml:space="preserve">  </w:t>
      </w:r>
      <w:r w:rsidR="00F060B9" w:rsidRPr="00F060B9">
        <w:rPr>
          <w:rFonts w:ascii="Arial" w:hAnsi="Arial" w:cs="Arial"/>
          <w:color w:val="BFBFBF"/>
          <w:sz w:val="28"/>
          <w:szCs w:val="28"/>
        </w:rPr>
        <w:t> </w:t>
      </w:r>
    </w:p>
    <w:p w14:paraId="046EC869" w14:textId="77777777" w:rsidR="00A547DC" w:rsidRPr="00BE65B0" w:rsidRDefault="00A547DC" w:rsidP="0038006D">
      <w:pPr>
        <w:rPr>
          <w:rFonts w:ascii="Arial" w:hAnsi="Arial" w:cs="Arial"/>
          <w:sz w:val="18"/>
          <w:szCs w:val="18"/>
        </w:rPr>
      </w:pPr>
    </w:p>
    <w:p w14:paraId="290B2290" w14:textId="5FC6280B" w:rsidR="007A13F4" w:rsidRPr="00BE65B0" w:rsidRDefault="007A13F4" w:rsidP="00A31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sz w:val="18"/>
          <w:szCs w:val="18"/>
        </w:rPr>
      </w:pPr>
      <w:r w:rsidRPr="00BE65B0">
        <w:rPr>
          <w:rFonts w:ascii="Arial" w:hAnsi="Arial" w:cs="Arial"/>
          <w:sz w:val="18"/>
          <w:szCs w:val="18"/>
        </w:rPr>
        <w:t xml:space="preserve">Pour être valable, le présent bulletin </w:t>
      </w:r>
      <w:r w:rsidR="008A3D9B" w:rsidRPr="00BE65B0">
        <w:rPr>
          <w:rFonts w:ascii="Arial" w:hAnsi="Arial" w:cs="Arial"/>
          <w:sz w:val="18"/>
          <w:szCs w:val="18"/>
        </w:rPr>
        <w:t>doit être</w:t>
      </w:r>
      <w:r w:rsidRPr="00BE65B0">
        <w:rPr>
          <w:rFonts w:ascii="Arial" w:hAnsi="Arial" w:cs="Arial"/>
          <w:sz w:val="18"/>
          <w:szCs w:val="18"/>
        </w:rPr>
        <w:t xml:space="preserve"> </w:t>
      </w:r>
      <w:r w:rsidRPr="00BE65B0">
        <w:rPr>
          <w:rFonts w:ascii="Arial" w:hAnsi="Arial" w:cs="Arial"/>
          <w:b/>
          <w:sz w:val="18"/>
          <w:szCs w:val="18"/>
        </w:rPr>
        <w:t>exhaustivement rempli, daté et signé</w:t>
      </w:r>
      <w:r w:rsidRPr="00BE65B0">
        <w:rPr>
          <w:rFonts w:ascii="Arial" w:hAnsi="Arial" w:cs="Arial"/>
          <w:sz w:val="18"/>
          <w:szCs w:val="18"/>
        </w:rPr>
        <w:t xml:space="preserve"> et </w:t>
      </w:r>
      <w:r w:rsidRPr="00BE65B0">
        <w:rPr>
          <w:rFonts w:ascii="Arial" w:hAnsi="Arial" w:cs="Arial"/>
          <w:b/>
          <w:sz w:val="18"/>
          <w:szCs w:val="18"/>
        </w:rPr>
        <w:t>accompagné du chèque</w:t>
      </w:r>
      <w:r w:rsidRPr="00BE65B0">
        <w:rPr>
          <w:rFonts w:ascii="Arial" w:hAnsi="Arial" w:cs="Arial"/>
          <w:sz w:val="18"/>
          <w:szCs w:val="18"/>
        </w:rPr>
        <w:t xml:space="preserve"> de participation</w:t>
      </w:r>
      <w:r w:rsidR="00B65F90">
        <w:rPr>
          <w:rFonts w:ascii="Arial" w:hAnsi="Arial" w:cs="Arial"/>
          <w:sz w:val="18"/>
          <w:szCs w:val="18"/>
        </w:rPr>
        <w:t xml:space="preserve"> de 2</w:t>
      </w:r>
      <w:r w:rsidR="00D84445">
        <w:rPr>
          <w:rFonts w:ascii="Arial" w:hAnsi="Arial" w:cs="Arial"/>
          <w:sz w:val="18"/>
          <w:szCs w:val="18"/>
        </w:rPr>
        <w:t>1</w:t>
      </w:r>
      <w:r w:rsidR="00B65F90">
        <w:rPr>
          <w:rFonts w:ascii="Arial" w:hAnsi="Arial" w:cs="Arial"/>
          <w:sz w:val="18"/>
          <w:szCs w:val="18"/>
        </w:rPr>
        <w:t>0 euros à l’ordre du CIHM</w:t>
      </w:r>
      <w:r w:rsidRPr="00BE65B0">
        <w:rPr>
          <w:rFonts w:ascii="Arial" w:hAnsi="Arial" w:cs="Arial"/>
          <w:sz w:val="18"/>
          <w:szCs w:val="18"/>
        </w:rPr>
        <w:t>.</w:t>
      </w:r>
    </w:p>
    <w:p w14:paraId="48684BA3" w14:textId="3397FC1B" w:rsidR="0086362D" w:rsidRDefault="007A13F4" w:rsidP="00A31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sz w:val="18"/>
          <w:szCs w:val="18"/>
        </w:rPr>
      </w:pPr>
      <w:r w:rsidRPr="00BE65B0">
        <w:rPr>
          <w:rFonts w:ascii="Arial" w:hAnsi="Arial" w:cs="Arial"/>
          <w:sz w:val="18"/>
          <w:szCs w:val="18"/>
        </w:rPr>
        <w:t xml:space="preserve">Il </w:t>
      </w:r>
      <w:r w:rsidR="007E24AC" w:rsidRPr="00BE65B0">
        <w:rPr>
          <w:rFonts w:ascii="Arial" w:hAnsi="Arial" w:cs="Arial"/>
          <w:sz w:val="18"/>
          <w:szCs w:val="18"/>
        </w:rPr>
        <w:t>est</w:t>
      </w:r>
      <w:r w:rsidRPr="00BE65B0">
        <w:rPr>
          <w:rFonts w:ascii="Arial" w:hAnsi="Arial" w:cs="Arial"/>
          <w:sz w:val="18"/>
          <w:szCs w:val="18"/>
        </w:rPr>
        <w:t xml:space="preserve"> adressé à  :</w:t>
      </w:r>
      <w:r w:rsidR="00090FCF">
        <w:rPr>
          <w:rFonts w:ascii="Arial" w:hAnsi="Arial" w:cs="Arial"/>
          <w:sz w:val="18"/>
          <w:szCs w:val="18"/>
        </w:rPr>
        <w:t xml:space="preserve"> </w:t>
      </w:r>
      <w:r w:rsidR="00F060B9">
        <w:rPr>
          <w:rFonts w:ascii="Arial" w:hAnsi="Arial" w:cs="Arial"/>
          <w:sz w:val="18"/>
          <w:szCs w:val="18"/>
        </w:rPr>
        <w:t> </w:t>
      </w:r>
      <w:r w:rsidR="00B65F90">
        <w:rPr>
          <w:rFonts w:ascii="Arial" w:hAnsi="Arial" w:cs="Arial"/>
          <w:sz w:val="18"/>
          <w:szCs w:val="18"/>
        </w:rPr>
        <w:t>Phi</w:t>
      </w:r>
      <w:r w:rsidR="0086362D">
        <w:rPr>
          <w:rFonts w:ascii="Arial" w:hAnsi="Arial" w:cs="Arial"/>
          <w:sz w:val="18"/>
          <w:szCs w:val="18"/>
        </w:rPr>
        <w:t>lippe Saint Germès 24 B</w:t>
      </w:r>
      <w:r w:rsidR="00DD25EC">
        <w:rPr>
          <w:rFonts w:ascii="Arial" w:hAnsi="Arial" w:cs="Arial"/>
          <w:sz w:val="18"/>
          <w:szCs w:val="18"/>
        </w:rPr>
        <w:t>oulevard</w:t>
      </w:r>
      <w:r w:rsidR="0086362D">
        <w:rPr>
          <w:rFonts w:ascii="Arial" w:hAnsi="Arial" w:cs="Arial"/>
          <w:sz w:val="18"/>
          <w:szCs w:val="18"/>
        </w:rPr>
        <w:t xml:space="preserve"> de la Plage 56340 Carnac </w:t>
      </w:r>
      <w:r w:rsidR="000E755B">
        <w:rPr>
          <w:rFonts w:ascii="Arial" w:hAnsi="Arial" w:cs="Arial"/>
          <w:sz w:val="18"/>
          <w:szCs w:val="18"/>
        </w:rPr>
        <w:t xml:space="preserve">       </w:t>
      </w:r>
      <w:r w:rsidR="0086362D">
        <w:rPr>
          <w:rFonts w:ascii="Arial" w:hAnsi="Arial" w:cs="Arial"/>
          <w:sz w:val="18"/>
          <w:szCs w:val="18"/>
        </w:rPr>
        <w:t>Tél : 0</w:t>
      </w:r>
      <w:r w:rsidR="00E126EF">
        <w:rPr>
          <w:rFonts w:ascii="Arial" w:hAnsi="Arial" w:cs="Arial"/>
          <w:sz w:val="18"/>
          <w:szCs w:val="18"/>
        </w:rPr>
        <w:t xml:space="preserve">0 33 </w:t>
      </w:r>
      <w:r w:rsidR="0086362D">
        <w:rPr>
          <w:rFonts w:ascii="Arial" w:hAnsi="Arial" w:cs="Arial"/>
          <w:sz w:val="18"/>
          <w:szCs w:val="18"/>
        </w:rPr>
        <w:t xml:space="preserve">6 70 72 51 18 </w:t>
      </w:r>
    </w:p>
    <w:p w14:paraId="2B39AD8E" w14:textId="6B44C5E1" w:rsidR="007A13F4" w:rsidRPr="00BE65B0" w:rsidRDefault="0086362D" w:rsidP="00A31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Courriel : philippe.saint-germes@wanadoo.fr</w:t>
      </w:r>
    </w:p>
    <w:p w14:paraId="5EC3DFC0" w14:textId="77777777" w:rsidR="00E5237D" w:rsidRPr="00E45902" w:rsidRDefault="00E5237D" w:rsidP="00A31827">
      <w:pPr>
        <w:pStyle w:val="NormalWeb"/>
        <w:spacing w:before="120" w:beforeAutospacing="0" w:after="120" w:afterAutospacing="0"/>
        <w:rPr>
          <w:rFonts w:ascii="Arial" w:hAnsi="Arial" w:cs="Arial"/>
          <w:sz w:val="18"/>
          <w:szCs w:val="18"/>
        </w:rPr>
      </w:pPr>
    </w:p>
    <w:p w14:paraId="1B6BA750" w14:textId="77777777" w:rsidR="003D045A" w:rsidRPr="00E45902" w:rsidRDefault="003D045A" w:rsidP="00A31827">
      <w:pPr>
        <w:pStyle w:val="NormalWeb"/>
        <w:spacing w:before="120" w:beforeAutospacing="0" w:after="120" w:afterAutospacing="0"/>
        <w:rPr>
          <w:rFonts w:ascii="Arial" w:hAnsi="Arial" w:cs="Arial"/>
          <w:sz w:val="20"/>
          <w:szCs w:val="20"/>
        </w:rPr>
      </w:pPr>
      <w:r w:rsidRPr="00E45902">
        <w:rPr>
          <w:rFonts w:ascii="Arial" w:hAnsi="Arial" w:cs="Arial"/>
          <w:sz w:val="20"/>
          <w:szCs w:val="20"/>
        </w:rPr>
        <w:t>Nom et prénom : ………………………</w:t>
      </w:r>
      <w:r w:rsidR="00335CBB" w:rsidRPr="00E45902">
        <w:rPr>
          <w:rFonts w:ascii="Arial" w:hAnsi="Arial" w:cs="Arial"/>
          <w:sz w:val="20"/>
          <w:szCs w:val="20"/>
        </w:rPr>
        <w:t>……………….</w:t>
      </w:r>
      <w:r w:rsidRPr="00E45902">
        <w:rPr>
          <w:rFonts w:ascii="Arial" w:hAnsi="Arial" w:cs="Arial"/>
          <w:sz w:val="20"/>
          <w:szCs w:val="20"/>
        </w:rPr>
        <w:t>…………………</w:t>
      </w:r>
      <w:r w:rsidR="00E5237D" w:rsidRPr="00E45902">
        <w:rPr>
          <w:rFonts w:ascii="Arial" w:hAnsi="Arial" w:cs="Arial"/>
          <w:sz w:val="20"/>
          <w:szCs w:val="20"/>
        </w:rPr>
        <w:t>……</w:t>
      </w:r>
      <w:r w:rsidRPr="00E45902">
        <w:rPr>
          <w:rFonts w:ascii="Arial" w:hAnsi="Arial" w:cs="Arial"/>
          <w:sz w:val="20"/>
          <w:szCs w:val="20"/>
        </w:rPr>
        <w:t>………………………………………</w:t>
      </w:r>
    </w:p>
    <w:p w14:paraId="0BFE6462" w14:textId="77777777" w:rsidR="003D045A" w:rsidRPr="008957C6" w:rsidRDefault="003D045A" w:rsidP="008957C6">
      <w:pPr>
        <w:rPr>
          <w:rFonts w:ascii="Arial" w:hAnsi="Arial" w:cs="Arial"/>
          <w:sz w:val="16"/>
          <w:szCs w:val="16"/>
        </w:rPr>
      </w:pPr>
    </w:p>
    <w:p w14:paraId="395DBF8C" w14:textId="77777777" w:rsidR="003D045A" w:rsidRPr="00E45902" w:rsidRDefault="003D045A" w:rsidP="00A31827">
      <w:pPr>
        <w:pStyle w:val="NormalWeb"/>
        <w:spacing w:before="120" w:beforeAutospacing="0" w:after="120" w:afterAutospacing="0"/>
        <w:rPr>
          <w:rFonts w:ascii="Arial" w:hAnsi="Arial" w:cs="Arial"/>
          <w:sz w:val="20"/>
          <w:szCs w:val="20"/>
        </w:rPr>
      </w:pPr>
      <w:r w:rsidRPr="00E45902">
        <w:rPr>
          <w:rFonts w:ascii="Arial" w:hAnsi="Arial" w:cs="Arial"/>
          <w:sz w:val="20"/>
          <w:szCs w:val="20"/>
        </w:rPr>
        <w:t>Adresse : …………………………</w:t>
      </w:r>
      <w:r w:rsidR="00335CBB" w:rsidRPr="00E45902">
        <w:rPr>
          <w:rFonts w:ascii="Arial" w:hAnsi="Arial" w:cs="Arial"/>
          <w:sz w:val="20"/>
          <w:szCs w:val="20"/>
        </w:rPr>
        <w:t>……………………………………..</w:t>
      </w:r>
      <w:r w:rsidRPr="00E45902">
        <w:rPr>
          <w:rFonts w:ascii="Arial" w:hAnsi="Arial" w:cs="Arial"/>
          <w:sz w:val="20"/>
          <w:szCs w:val="20"/>
        </w:rPr>
        <w:t>………………</w:t>
      </w:r>
      <w:r w:rsidR="00A31827" w:rsidRPr="00E45902">
        <w:rPr>
          <w:rFonts w:ascii="Arial" w:hAnsi="Arial" w:cs="Arial"/>
          <w:sz w:val="20"/>
          <w:szCs w:val="20"/>
        </w:rPr>
        <w:t>..</w:t>
      </w:r>
      <w:r w:rsidRPr="00E45902">
        <w:rPr>
          <w:rFonts w:ascii="Arial" w:hAnsi="Arial" w:cs="Arial"/>
          <w:sz w:val="20"/>
          <w:szCs w:val="20"/>
        </w:rPr>
        <w:t>…………………………….</w:t>
      </w:r>
    </w:p>
    <w:p w14:paraId="5C8A1D52" w14:textId="77777777" w:rsidR="003D045A" w:rsidRPr="008957C6" w:rsidRDefault="003D045A" w:rsidP="008957C6">
      <w:pPr>
        <w:rPr>
          <w:rFonts w:ascii="Arial" w:hAnsi="Arial" w:cs="Arial"/>
          <w:sz w:val="16"/>
          <w:szCs w:val="16"/>
        </w:rPr>
      </w:pPr>
    </w:p>
    <w:p w14:paraId="3993CD39" w14:textId="77777777" w:rsidR="003D045A" w:rsidRPr="00E45902" w:rsidRDefault="003D045A" w:rsidP="00A31827">
      <w:pPr>
        <w:pStyle w:val="NormalWeb"/>
        <w:spacing w:before="120" w:beforeAutospacing="0" w:after="120" w:afterAutospacing="0"/>
        <w:rPr>
          <w:rFonts w:ascii="Arial" w:hAnsi="Arial" w:cs="Arial"/>
          <w:sz w:val="20"/>
          <w:szCs w:val="20"/>
        </w:rPr>
      </w:pPr>
      <w:r w:rsidRPr="00E45902">
        <w:rPr>
          <w:rFonts w:ascii="Arial" w:hAnsi="Arial" w:cs="Arial"/>
          <w:sz w:val="20"/>
          <w:szCs w:val="20"/>
        </w:rPr>
        <w:t>Tel mobile</w:t>
      </w:r>
      <w:r w:rsidR="00335CBB" w:rsidRPr="00E45902">
        <w:rPr>
          <w:rFonts w:ascii="Arial" w:hAnsi="Arial" w:cs="Arial"/>
          <w:sz w:val="20"/>
          <w:szCs w:val="20"/>
        </w:rPr>
        <w:t> </w:t>
      </w:r>
      <w:r w:rsidRPr="00E45902">
        <w:rPr>
          <w:rFonts w:ascii="Arial" w:hAnsi="Arial" w:cs="Arial"/>
          <w:sz w:val="20"/>
          <w:szCs w:val="20"/>
        </w:rPr>
        <w:t>: …………………</w:t>
      </w:r>
      <w:r w:rsidR="00A31827" w:rsidRPr="00E45902">
        <w:rPr>
          <w:rFonts w:ascii="Arial" w:hAnsi="Arial" w:cs="Arial"/>
          <w:sz w:val="20"/>
          <w:szCs w:val="20"/>
        </w:rPr>
        <w:t>.</w:t>
      </w:r>
      <w:r w:rsidRPr="00E45902">
        <w:rPr>
          <w:rFonts w:ascii="Arial" w:hAnsi="Arial" w:cs="Arial"/>
          <w:sz w:val="20"/>
          <w:szCs w:val="20"/>
        </w:rPr>
        <w:t>….E-mail : ……………………</w:t>
      </w:r>
      <w:r w:rsidR="00A31827" w:rsidRPr="00E45902">
        <w:rPr>
          <w:rFonts w:ascii="Arial" w:hAnsi="Arial" w:cs="Arial"/>
          <w:sz w:val="20"/>
          <w:szCs w:val="20"/>
        </w:rPr>
        <w:t>….……………………..</w:t>
      </w:r>
      <w:r w:rsidRPr="00E45902">
        <w:rPr>
          <w:rFonts w:ascii="Arial" w:hAnsi="Arial" w:cs="Arial"/>
          <w:sz w:val="20"/>
          <w:szCs w:val="20"/>
        </w:rPr>
        <w:t>………</w:t>
      </w:r>
      <w:r w:rsidR="00126F0E" w:rsidRPr="00E45902">
        <w:rPr>
          <w:rFonts w:ascii="Arial" w:hAnsi="Arial" w:cs="Arial"/>
          <w:sz w:val="20"/>
          <w:szCs w:val="20"/>
        </w:rPr>
        <w:t>………..</w:t>
      </w:r>
      <w:r w:rsidRPr="00E45902">
        <w:rPr>
          <w:rFonts w:ascii="Arial" w:hAnsi="Arial" w:cs="Arial"/>
          <w:sz w:val="20"/>
          <w:szCs w:val="20"/>
        </w:rPr>
        <w:t>…………</w:t>
      </w:r>
      <w:r w:rsidR="000777AF" w:rsidRPr="00E45902">
        <w:rPr>
          <w:rFonts w:ascii="Arial" w:hAnsi="Arial" w:cs="Arial"/>
          <w:sz w:val="20"/>
          <w:szCs w:val="20"/>
        </w:rPr>
        <w:t>.</w:t>
      </w:r>
      <w:r w:rsidRPr="00E45902">
        <w:rPr>
          <w:rFonts w:ascii="Arial" w:hAnsi="Arial" w:cs="Arial"/>
          <w:sz w:val="20"/>
          <w:szCs w:val="20"/>
        </w:rPr>
        <w:t>..</w:t>
      </w:r>
    </w:p>
    <w:p w14:paraId="7634D5E6" w14:textId="77777777" w:rsidR="003D045A" w:rsidRPr="008957C6" w:rsidRDefault="003D045A" w:rsidP="008957C6">
      <w:pPr>
        <w:rPr>
          <w:rFonts w:ascii="Arial" w:hAnsi="Arial" w:cs="Arial"/>
          <w:sz w:val="16"/>
          <w:szCs w:val="16"/>
        </w:rPr>
      </w:pPr>
    </w:p>
    <w:p w14:paraId="63FEE2B8" w14:textId="77777777" w:rsidR="00335CBB" w:rsidRPr="00E45902" w:rsidRDefault="00335CBB" w:rsidP="00A31827">
      <w:pPr>
        <w:pStyle w:val="NormalWeb"/>
        <w:spacing w:before="120" w:beforeAutospacing="0" w:after="120" w:afterAutospacing="0"/>
        <w:rPr>
          <w:rFonts w:ascii="Arial" w:hAnsi="Arial" w:cs="Arial"/>
          <w:sz w:val="18"/>
          <w:szCs w:val="18"/>
          <w:u w:val="single"/>
        </w:rPr>
      </w:pPr>
      <w:r w:rsidRPr="00E45902">
        <w:rPr>
          <w:rFonts w:ascii="Arial" w:hAnsi="Arial" w:cs="Arial"/>
          <w:b/>
          <w:bCs/>
          <w:sz w:val="28"/>
          <w:szCs w:val="28"/>
        </w:rPr>
        <w:sym w:font="Wingdings" w:char="F06F"/>
      </w:r>
      <w:r w:rsidRPr="00E45902">
        <w:rPr>
          <w:rFonts w:ascii="Arial" w:hAnsi="Arial" w:cs="Arial"/>
          <w:b/>
          <w:bCs/>
          <w:sz w:val="18"/>
          <w:szCs w:val="18"/>
        </w:rPr>
        <w:t xml:space="preserve"> </w:t>
      </w:r>
      <w:r w:rsidRPr="00E45902">
        <w:rPr>
          <w:rFonts w:ascii="Arial" w:hAnsi="Arial" w:cs="Arial"/>
          <w:sz w:val="20"/>
          <w:szCs w:val="20"/>
        </w:rPr>
        <w:t>Adhérent :  numéro : ……………</w:t>
      </w:r>
      <w:r w:rsidR="00A31827" w:rsidRPr="00E45902">
        <w:rPr>
          <w:rFonts w:ascii="Arial" w:hAnsi="Arial" w:cs="Arial"/>
          <w:sz w:val="20"/>
          <w:szCs w:val="20"/>
        </w:rPr>
        <w:t>……</w:t>
      </w:r>
      <w:r w:rsidRPr="00E45902">
        <w:rPr>
          <w:rFonts w:ascii="Arial" w:hAnsi="Arial" w:cs="Arial"/>
          <w:sz w:val="20"/>
          <w:szCs w:val="20"/>
        </w:rPr>
        <w:t>.</w:t>
      </w:r>
      <w:r w:rsidR="00A31827" w:rsidRPr="00E45902">
        <w:rPr>
          <w:rFonts w:ascii="Arial" w:hAnsi="Arial" w:cs="Arial"/>
          <w:sz w:val="18"/>
          <w:szCs w:val="18"/>
        </w:rPr>
        <w:t xml:space="preserve">                   </w:t>
      </w:r>
      <w:r w:rsidRPr="00E45902">
        <w:rPr>
          <w:rFonts w:ascii="Arial" w:hAnsi="Arial" w:cs="Arial"/>
          <w:b/>
          <w:bCs/>
          <w:sz w:val="36"/>
          <w:szCs w:val="36"/>
        </w:rPr>
        <w:sym w:font="Wingdings" w:char="F06F"/>
      </w:r>
      <w:r w:rsidRPr="00E45902">
        <w:rPr>
          <w:rFonts w:ascii="Arial" w:hAnsi="Arial" w:cs="Arial"/>
          <w:b/>
          <w:bCs/>
          <w:sz w:val="28"/>
          <w:szCs w:val="28"/>
        </w:rPr>
        <w:t xml:space="preserve"> </w:t>
      </w:r>
      <w:r w:rsidRPr="00F25B03">
        <w:rPr>
          <w:rFonts w:ascii="Arial" w:hAnsi="Arial" w:cs="Arial"/>
          <w:i/>
          <w:iCs/>
          <w:sz w:val="20"/>
          <w:szCs w:val="20"/>
        </w:rPr>
        <w:t xml:space="preserve">Carte </w:t>
      </w:r>
      <w:r w:rsidR="00F25B03" w:rsidRPr="00F25B03">
        <w:rPr>
          <w:rFonts w:ascii="Arial" w:hAnsi="Arial" w:cs="Arial"/>
          <w:i/>
          <w:iCs/>
          <w:sz w:val="20"/>
          <w:szCs w:val="20"/>
        </w:rPr>
        <w:t>Découverte</w:t>
      </w:r>
      <w:r w:rsidR="00F25B03" w:rsidRPr="00F63C61">
        <w:rPr>
          <w:rFonts w:ascii="Arial" w:hAnsi="Arial" w:cs="Arial"/>
          <w:sz w:val="20"/>
          <w:szCs w:val="20"/>
        </w:rPr>
        <w:t xml:space="preserve">   </w:t>
      </w:r>
      <w:r w:rsidRPr="00F63C61">
        <w:rPr>
          <w:rFonts w:ascii="Arial" w:hAnsi="Arial" w:cs="Arial"/>
          <w:sz w:val="20"/>
          <w:szCs w:val="20"/>
        </w:rPr>
        <w:t>numéro</w:t>
      </w:r>
      <w:r w:rsidRPr="00E45902">
        <w:rPr>
          <w:rFonts w:ascii="Arial" w:hAnsi="Arial" w:cs="Arial"/>
          <w:sz w:val="18"/>
          <w:szCs w:val="18"/>
        </w:rPr>
        <w:t xml:space="preserve"> : </w:t>
      </w:r>
      <w:r w:rsidRPr="00E45902">
        <w:rPr>
          <w:rFonts w:ascii="Arial" w:hAnsi="Arial" w:cs="Arial"/>
          <w:sz w:val="20"/>
          <w:szCs w:val="20"/>
        </w:rPr>
        <w:t>………</w:t>
      </w:r>
      <w:r w:rsidR="000777AF" w:rsidRPr="00E45902">
        <w:rPr>
          <w:rFonts w:ascii="Arial" w:hAnsi="Arial" w:cs="Arial"/>
          <w:sz w:val="20"/>
          <w:szCs w:val="20"/>
        </w:rPr>
        <w:t>.</w:t>
      </w:r>
      <w:r w:rsidRPr="00E45902">
        <w:rPr>
          <w:rFonts w:ascii="Arial" w:hAnsi="Arial" w:cs="Arial"/>
          <w:sz w:val="20"/>
          <w:szCs w:val="20"/>
        </w:rPr>
        <w:t>…………</w:t>
      </w:r>
      <w:r w:rsidR="00E57C53" w:rsidRPr="00E45902">
        <w:rPr>
          <w:rFonts w:ascii="Arial" w:hAnsi="Arial" w:cs="Arial"/>
          <w:sz w:val="20"/>
          <w:szCs w:val="20"/>
        </w:rPr>
        <w:t>.</w:t>
      </w:r>
      <w:r w:rsidR="000777AF" w:rsidRPr="00E45902">
        <w:rPr>
          <w:rFonts w:ascii="Arial" w:hAnsi="Arial" w:cs="Arial"/>
          <w:sz w:val="20"/>
          <w:szCs w:val="20"/>
        </w:rPr>
        <w:t>.</w:t>
      </w:r>
      <w:r w:rsidRPr="00E45902">
        <w:rPr>
          <w:rFonts w:ascii="Arial" w:hAnsi="Arial" w:cs="Arial"/>
          <w:sz w:val="20"/>
          <w:szCs w:val="20"/>
        </w:rPr>
        <w:t>……</w:t>
      </w:r>
    </w:p>
    <w:p w14:paraId="444CAAF3" w14:textId="77777777" w:rsidR="00335CBB" w:rsidRPr="00E45902" w:rsidRDefault="00335CBB" w:rsidP="00A31827">
      <w:pPr>
        <w:spacing w:before="120" w:after="120"/>
        <w:rPr>
          <w:rFonts w:ascii="Arial" w:hAnsi="Arial" w:cs="Arial"/>
          <w:sz w:val="18"/>
          <w:szCs w:val="18"/>
        </w:rPr>
      </w:pPr>
    </w:p>
    <w:p w14:paraId="4C46FAA7" w14:textId="46E77AB5" w:rsidR="00335CBB" w:rsidRPr="00E45902" w:rsidRDefault="00E5237D" w:rsidP="00A31827">
      <w:pPr>
        <w:spacing w:before="120" w:after="120"/>
        <w:rPr>
          <w:rFonts w:ascii="Arial" w:hAnsi="Arial" w:cs="Arial"/>
          <w:sz w:val="20"/>
          <w:szCs w:val="20"/>
        </w:rPr>
      </w:pPr>
      <w:r w:rsidRPr="00E45902">
        <w:rPr>
          <w:rFonts w:ascii="Arial" w:hAnsi="Arial" w:cs="Arial"/>
          <w:b/>
          <w:bCs/>
          <w:smallCaps/>
          <w:sz w:val="20"/>
          <w:szCs w:val="20"/>
        </w:rPr>
        <w:t>niveau voile</w:t>
      </w:r>
      <w:r w:rsidRPr="00E45902">
        <w:rPr>
          <w:rFonts w:ascii="Arial" w:hAnsi="Arial" w:cs="Arial"/>
          <w:b/>
          <w:bCs/>
          <w:smallCaps/>
          <w:sz w:val="20"/>
          <w:szCs w:val="20"/>
        </w:rPr>
        <w:br/>
      </w:r>
      <w:r w:rsidR="00A31827" w:rsidRPr="00E45902">
        <w:rPr>
          <w:rFonts w:ascii="Arial" w:hAnsi="Arial" w:cs="Arial"/>
          <w:b/>
          <w:bCs/>
          <w:sz w:val="28"/>
          <w:szCs w:val="28"/>
        </w:rPr>
        <w:sym w:font="Wingdings" w:char="F06F"/>
      </w:r>
      <w:r w:rsidR="00335CBB" w:rsidRPr="00E45902">
        <w:rPr>
          <w:rFonts w:ascii="Arial" w:hAnsi="Arial" w:cs="Arial"/>
          <w:sz w:val="28"/>
          <w:szCs w:val="28"/>
        </w:rPr>
        <w:t xml:space="preserve"> </w:t>
      </w:r>
      <w:r w:rsidR="00335CBB" w:rsidRPr="00E45902">
        <w:rPr>
          <w:rFonts w:ascii="Arial" w:hAnsi="Arial" w:cs="Arial"/>
          <w:sz w:val="20"/>
          <w:szCs w:val="20"/>
        </w:rPr>
        <w:t>Skipper</w:t>
      </w:r>
      <w:r w:rsidR="00335CBB" w:rsidRPr="00E45902">
        <w:rPr>
          <w:rFonts w:ascii="Arial" w:hAnsi="Arial" w:cs="Arial"/>
          <w:sz w:val="18"/>
          <w:szCs w:val="18"/>
        </w:rPr>
        <w:t xml:space="preserve">, </w:t>
      </w:r>
      <w:r w:rsidR="00A31827" w:rsidRPr="00E45902">
        <w:rPr>
          <w:rFonts w:ascii="Arial" w:hAnsi="Arial" w:cs="Arial"/>
          <w:sz w:val="18"/>
          <w:szCs w:val="18"/>
        </w:rPr>
        <w:t xml:space="preserve">  </w:t>
      </w:r>
      <w:r w:rsidR="00335CBB" w:rsidRPr="00E45902">
        <w:rPr>
          <w:rFonts w:ascii="Arial" w:hAnsi="Arial" w:cs="Arial"/>
          <w:sz w:val="18"/>
          <w:szCs w:val="18"/>
        </w:rPr>
        <w:t xml:space="preserve"> </w:t>
      </w:r>
      <w:r w:rsidR="00E1218E" w:rsidRPr="00E45902">
        <w:rPr>
          <w:rFonts w:ascii="Arial" w:hAnsi="Arial" w:cs="Arial"/>
          <w:sz w:val="18"/>
          <w:szCs w:val="18"/>
        </w:rPr>
        <w:t xml:space="preserve">  </w:t>
      </w:r>
      <w:r w:rsidR="00335CBB" w:rsidRPr="00E45902">
        <w:rPr>
          <w:rFonts w:ascii="Arial" w:hAnsi="Arial" w:cs="Arial"/>
          <w:sz w:val="18"/>
          <w:szCs w:val="18"/>
        </w:rPr>
        <w:t xml:space="preserve">  </w:t>
      </w:r>
      <w:r w:rsidR="00A31827" w:rsidRPr="00E45902">
        <w:rPr>
          <w:rFonts w:ascii="Arial" w:hAnsi="Arial" w:cs="Arial"/>
          <w:b/>
          <w:bCs/>
          <w:sz w:val="28"/>
          <w:szCs w:val="28"/>
        </w:rPr>
        <w:sym w:font="Wingdings" w:char="F06F"/>
      </w:r>
      <w:r w:rsidR="00335CBB" w:rsidRPr="00E45902">
        <w:rPr>
          <w:rFonts w:ascii="Arial" w:hAnsi="Arial" w:cs="Arial"/>
          <w:sz w:val="18"/>
          <w:szCs w:val="18"/>
        </w:rPr>
        <w:t xml:space="preserve"> </w:t>
      </w:r>
      <w:r w:rsidR="00335CBB" w:rsidRPr="00E45902">
        <w:rPr>
          <w:rFonts w:ascii="Arial" w:hAnsi="Arial" w:cs="Arial"/>
          <w:sz w:val="20"/>
          <w:szCs w:val="20"/>
        </w:rPr>
        <w:t>Équipier expérimenté</w:t>
      </w:r>
      <w:r w:rsidR="00335CBB" w:rsidRPr="00E45902">
        <w:rPr>
          <w:rFonts w:ascii="Arial" w:hAnsi="Arial" w:cs="Arial"/>
          <w:sz w:val="18"/>
          <w:szCs w:val="18"/>
        </w:rPr>
        <w:t xml:space="preserve">, </w:t>
      </w:r>
      <w:r w:rsidR="00A31827" w:rsidRPr="00E45902">
        <w:rPr>
          <w:rFonts w:ascii="Arial" w:hAnsi="Arial" w:cs="Arial"/>
          <w:sz w:val="18"/>
          <w:szCs w:val="18"/>
        </w:rPr>
        <w:t xml:space="preserve">  </w:t>
      </w:r>
      <w:r w:rsidR="00E1218E" w:rsidRPr="00E45902">
        <w:rPr>
          <w:rFonts w:ascii="Arial" w:hAnsi="Arial" w:cs="Arial"/>
          <w:sz w:val="18"/>
          <w:szCs w:val="18"/>
        </w:rPr>
        <w:t xml:space="preserve">     </w:t>
      </w:r>
      <w:r w:rsidR="00A31827" w:rsidRPr="00E45902">
        <w:rPr>
          <w:rFonts w:ascii="Arial" w:hAnsi="Arial" w:cs="Arial"/>
          <w:sz w:val="18"/>
          <w:szCs w:val="18"/>
        </w:rPr>
        <w:t xml:space="preserve"> </w:t>
      </w:r>
      <w:r w:rsidR="00A31827" w:rsidRPr="00E45902">
        <w:rPr>
          <w:rFonts w:ascii="Arial" w:hAnsi="Arial" w:cs="Arial"/>
          <w:b/>
          <w:bCs/>
          <w:sz w:val="28"/>
          <w:szCs w:val="28"/>
        </w:rPr>
        <w:sym w:font="Wingdings" w:char="F06F"/>
      </w:r>
      <w:r w:rsidR="00335CBB" w:rsidRPr="00E45902">
        <w:rPr>
          <w:rFonts w:ascii="Arial" w:hAnsi="Arial" w:cs="Arial"/>
          <w:sz w:val="18"/>
          <w:szCs w:val="18"/>
        </w:rPr>
        <w:t xml:space="preserve"> </w:t>
      </w:r>
      <w:r w:rsidR="00335CBB" w:rsidRPr="00E45902">
        <w:rPr>
          <w:rFonts w:ascii="Arial" w:hAnsi="Arial" w:cs="Arial"/>
          <w:sz w:val="20"/>
          <w:szCs w:val="20"/>
        </w:rPr>
        <w:t>Équipier</w:t>
      </w:r>
      <w:r w:rsidR="00335CBB" w:rsidRPr="00E45902">
        <w:rPr>
          <w:rFonts w:ascii="Arial" w:hAnsi="Arial" w:cs="Arial"/>
          <w:sz w:val="18"/>
          <w:szCs w:val="18"/>
        </w:rPr>
        <w:t xml:space="preserve">,  </w:t>
      </w:r>
      <w:r w:rsidR="00A31827" w:rsidRPr="00E45902">
        <w:rPr>
          <w:rFonts w:ascii="Arial" w:hAnsi="Arial" w:cs="Arial"/>
          <w:sz w:val="18"/>
          <w:szCs w:val="18"/>
        </w:rPr>
        <w:t xml:space="preserve">  </w:t>
      </w:r>
      <w:r w:rsidR="00E1218E" w:rsidRPr="00E45902">
        <w:rPr>
          <w:rFonts w:ascii="Arial" w:hAnsi="Arial" w:cs="Arial"/>
          <w:sz w:val="18"/>
          <w:szCs w:val="18"/>
        </w:rPr>
        <w:t xml:space="preserve">    </w:t>
      </w:r>
    </w:p>
    <w:p w14:paraId="5A0AB25B" w14:textId="77777777" w:rsidR="002242B4" w:rsidRDefault="002242B4" w:rsidP="00EC7EE6">
      <w:pPr>
        <w:spacing w:before="120" w:after="120"/>
        <w:rPr>
          <w:rFonts w:ascii="Arial" w:hAnsi="Arial" w:cs="Arial"/>
          <w:b/>
          <w:bCs/>
          <w:smallCaps/>
          <w:sz w:val="20"/>
          <w:szCs w:val="20"/>
        </w:rPr>
      </w:pPr>
    </w:p>
    <w:p w14:paraId="67693728" w14:textId="021287C3" w:rsidR="00EC7EE6" w:rsidRPr="008957C6" w:rsidRDefault="005E0FD6" w:rsidP="00EC7EE6">
      <w:pPr>
        <w:spacing w:before="120" w:after="120"/>
        <w:rPr>
          <w:rFonts w:ascii="Arial" w:hAnsi="Arial" w:cs="Arial"/>
          <w:spacing w:val="-20"/>
          <w:sz w:val="20"/>
          <w:szCs w:val="20"/>
        </w:rPr>
      </w:pPr>
      <w:r>
        <w:rPr>
          <w:rFonts w:ascii="Arial" w:hAnsi="Arial" w:cs="Arial"/>
          <w:b/>
          <w:bCs/>
          <w:smallCaps/>
          <w:sz w:val="20"/>
          <w:szCs w:val="20"/>
        </w:rPr>
        <w:t>Co</w:t>
      </w:r>
      <w:r w:rsidR="00090FCF">
        <w:rPr>
          <w:rFonts w:ascii="Arial" w:hAnsi="Arial" w:cs="Arial"/>
          <w:b/>
          <w:bCs/>
          <w:smallCaps/>
          <w:sz w:val="20"/>
          <w:szCs w:val="20"/>
        </w:rPr>
        <w:t>m</w:t>
      </w:r>
      <w:r>
        <w:rPr>
          <w:rFonts w:ascii="Arial" w:hAnsi="Arial" w:cs="Arial"/>
          <w:b/>
          <w:bCs/>
          <w:smallCaps/>
          <w:sz w:val="20"/>
          <w:szCs w:val="20"/>
        </w:rPr>
        <w:t xml:space="preserve">binaison , </w:t>
      </w:r>
      <w:r w:rsidR="00DE1AD8">
        <w:rPr>
          <w:rFonts w:ascii="Arial" w:hAnsi="Arial" w:cs="Arial"/>
          <w:b/>
          <w:bCs/>
          <w:smallCaps/>
          <w:sz w:val="20"/>
          <w:szCs w:val="20"/>
        </w:rPr>
        <w:t>g</w:t>
      </w:r>
      <w:r w:rsidR="00EC7EE6" w:rsidRPr="00DE1AD8">
        <w:rPr>
          <w:rFonts w:ascii="Arial" w:hAnsi="Arial" w:cs="Arial"/>
          <w:b/>
          <w:bCs/>
          <w:smallCaps/>
          <w:sz w:val="20"/>
          <w:szCs w:val="20"/>
        </w:rPr>
        <w:t>ilet de sauvetage</w:t>
      </w:r>
      <w:r w:rsidR="00FC5B43" w:rsidRPr="00DE1AD8">
        <w:rPr>
          <w:rFonts w:ascii="Arial" w:hAnsi="Arial" w:cs="Arial"/>
          <w:b/>
          <w:bCs/>
          <w:smallCaps/>
          <w:sz w:val="20"/>
          <w:szCs w:val="20"/>
        </w:rPr>
        <w:t xml:space="preserve"> et </w:t>
      </w:r>
      <w:r w:rsidR="00C335AC">
        <w:rPr>
          <w:rFonts w:ascii="Arial" w:hAnsi="Arial" w:cs="Arial"/>
          <w:b/>
          <w:bCs/>
          <w:smallCaps/>
          <w:sz w:val="20"/>
          <w:szCs w:val="20"/>
        </w:rPr>
        <w:t>ceinture de trapèze sont fournis avec le bateau .</w:t>
      </w:r>
      <w:r w:rsidR="00DE1AD8">
        <w:rPr>
          <w:rFonts w:ascii="Arial" w:hAnsi="Arial" w:cs="Arial"/>
          <w:b/>
          <w:bCs/>
          <w:smallCaps/>
          <w:sz w:val="20"/>
          <w:szCs w:val="20"/>
        </w:rPr>
        <w:br/>
      </w:r>
    </w:p>
    <w:p w14:paraId="2665A7BC" w14:textId="77777777" w:rsidR="003D045A" w:rsidRPr="00E45902" w:rsidRDefault="00DE1AD8" w:rsidP="00EC7EE6">
      <w:pPr>
        <w:pStyle w:val="NormalWeb"/>
        <w:spacing w:before="120" w:beforeAutospacing="0" w:after="12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mallCaps/>
          <w:sz w:val="20"/>
          <w:szCs w:val="20"/>
        </w:rPr>
        <w:t>p</w:t>
      </w:r>
      <w:r w:rsidR="00335CBB" w:rsidRPr="00E45902">
        <w:rPr>
          <w:rFonts w:ascii="Arial" w:hAnsi="Arial" w:cs="Arial"/>
          <w:b/>
          <w:bCs/>
          <w:smallCaps/>
          <w:sz w:val="20"/>
          <w:szCs w:val="20"/>
        </w:rPr>
        <w:t>er</w:t>
      </w:r>
      <w:r w:rsidR="003D045A" w:rsidRPr="00E45902">
        <w:rPr>
          <w:rFonts w:ascii="Arial" w:hAnsi="Arial" w:cs="Arial"/>
          <w:b/>
          <w:bCs/>
          <w:smallCaps/>
          <w:sz w:val="20"/>
          <w:szCs w:val="20"/>
        </w:rPr>
        <w:t>sonne à contacter en cas d’accident ou d’urgence</w:t>
      </w:r>
      <w:r w:rsidR="00126F0E" w:rsidRPr="00E45902">
        <w:rPr>
          <w:b/>
          <w:bCs/>
          <w:smallCaps/>
          <w:sz w:val="20"/>
          <w:szCs w:val="20"/>
        </w:rPr>
        <w:br/>
      </w:r>
      <w:r w:rsidR="00126F0E" w:rsidRPr="00E45902">
        <w:rPr>
          <w:b/>
          <w:bCs/>
          <w:smallCaps/>
          <w:sz w:val="20"/>
          <w:szCs w:val="20"/>
        </w:rPr>
        <w:br/>
      </w:r>
      <w:r w:rsidR="00E57C53" w:rsidRPr="00E45902">
        <w:rPr>
          <w:rFonts w:ascii="Arial" w:hAnsi="Arial" w:cs="Arial"/>
          <w:sz w:val="20"/>
          <w:szCs w:val="20"/>
        </w:rPr>
        <w:t>Nom</w:t>
      </w:r>
      <w:r w:rsidR="00E57C53" w:rsidRPr="00E45902">
        <w:rPr>
          <w:sz w:val="20"/>
          <w:szCs w:val="20"/>
        </w:rPr>
        <w:t> </w:t>
      </w:r>
      <w:r w:rsidR="003D045A" w:rsidRPr="00E45902">
        <w:rPr>
          <w:rFonts w:ascii="Arial" w:hAnsi="Arial" w:cs="Arial"/>
          <w:sz w:val="20"/>
          <w:szCs w:val="20"/>
        </w:rPr>
        <w:t>: ………</w:t>
      </w:r>
      <w:r w:rsidR="00E57C53" w:rsidRPr="00E45902">
        <w:rPr>
          <w:rFonts w:ascii="Arial" w:hAnsi="Arial" w:cs="Arial"/>
          <w:sz w:val="20"/>
          <w:szCs w:val="20"/>
        </w:rPr>
        <w:t>………………………</w:t>
      </w:r>
      <w:r w:rsidR="003D045A" w:rsidRPr="00E45902">
        <w:rPr>
          <w:rFonts w:ascii="Arial" w:hAnsi="Arial" w:cs="Arial"/>
          <w:sz w:val="20"/>
          <w:szCs w:val="20"/>
        </w:rPr>
        <w:t xml:space="preserve">…………  </w:t>
      </w:r>
      <w:r w:rsidR="00E57C53" w:rsidRPr="00E45902">
        <w:rPr>
          <w:rFonts w:ascii="Arial" w:hAnsi="Arial" w:cs="Arial"/>
          <w:sz w:val="20"/>
          <w:szCs w:val="20"/>
        </w:rPr>
        <w:t>Lien ………………….</w:t>
      </w:r>
      <w:r w:rsidR="003D045A" w:rsidRPr="00E45902">
        <w:rPr>
          <w:rFonts w:ascii="Arial" w:hAnsi="Arial" w:cs="Arial"/>
          <w:sz w:val="20"/>
          <w:szCs w:val="20"/>
        </w:rPr>
        <w:t>N° téléphone : ……</w:t>
      </w:r>
      <w:r w:rsidR="00E57C53" w:rsidRPr="00E45902">
        <w:rPr>
          <w:rFonts w:ascii="Arial" w:hAnsi="Arial" w:cs="Arial"/>
          <w:sz w:val="20"/>
          <w:szCs w:val="20"/>
        </w:rPr>
        <w:t>……</w:t>
      </w:r>
      <w:r w:rsidR="003D045A" w:rsidRPr="00E45902">
        <w:rPr>
          <w:rFonts w:ascii="Arial" w:hAnsi="Arial" w:cs="Arial"/>
          <w:sz w:val="20"/>
          <w:szCs w:val="20"/>
        </w:rPr>
        <w:t>…………………..</w:t>
      </w:r>
    </w:p>
    <w:p w14:paraId="24E0AA18" w14:textId="77777777" w:rsidR="00572F29" w:rsidRPr="002242B4" w:rsidRDefault="00E5237D" w:rsidP="00A31827">
      <w:pPr>
        <w:spacing w:before="120" w:after="120"/>
        <w:rPr>
          <w:rFonts w:ascii="Arial" w:hAnsi="Arial" w:cs="Arial"/>
          <w:sz w:val="16"/>
          <w:szCs w:val="16"/>
        </w:rPr>
      </w:pPr>
      <w:r w:rsidRPr="00E45902">
        <w:rPr>
          <w:rFonts w:ascii="Arial" w:hAnsi="Arial" w:cs="Arial"/>
          <w:b/>
          <w:bCs/>
          <w:smallCaps/>
          <w:sz w:val="20"/>
          <w:szCs w:val="20"/>
        </w:rPr>
        <w:t xml:space="preserve">assurance secours &amp; assistance </w:t>
      </w:r>
      <w:r w:rsidR="00126F0E" w:rsidRPr="00E45902">
        <w:rPr>
          <w:rFonts w:ascii="Arial" w:hAnsi="Arial" w:cs="Arial"/>
          <w:b/>
          <w:bCs/>
          <w:smallCaps/>
          <w:sz w:val="20"/>
          <w:szCs w:val="20"/>
        </w:rPr>
        <w:br/>
      </w:r>
      <w:r w:rsidR="00126F0E" w:rsidRPr="00E45902">
        <w:rPr>
          <w:rFonts w:ascii="Arial" w:hAnsi="Arial" w:cs="Arial"/>
          <w:b/>
          <w:bCs/>
          <w:smallCaps/>
          <w:sz w:val="20"/>
          <w:szCs w:val="20"/>
        </w:rPr>
        <w:br/>
      </w:r>
      <w:r w:rsidR="00126F0E" w:rsidRPr="00E45902">
        <w:rPr>
          <w:rFonts w:ascii="Arial" w:hAnsi="Arial" w:cs="Arial"/>
          <w:sz w:val="20"/>
          <w:szCs w:val="20"/>
        </w:rPr>
        <w:t>A</w:t>
      </w:r>
      <w:r w:rsidR="00F6507C" w:rsidRPr="00E45902">
        <w:rPr>
          <w:rFonts w:ascii="Arial" w:hAnsi="Arial" w:cs="Arial"/>
          <w:sz w:val="20"/>
          <w:szCs w:val="20"/>
        </w:rPr>
        <w:t>ssisteur</w:t>
      </w:r>
      <w:r w:rsidR="008957C6">
        <w:rPr>
          <w:rFonts w:ascii="Arial" w:hAnsi="Arial" w:cs="Arial"/>
          <w:sz w:val="20"/>
          <w:szCs w:val="20"/>
        </w:rPr>
        <w:t>*</w:t>
      </w:r>
      <w:r w:rsidR="003D045A" w:rsidRPr="00E45902">
        <w:rPr>
          <w:rFonts w:ascii="Arial" w:hAnsi="Arial" w:cs="Arial"/>
          <w:sz w:val="20"/>
          <w:szCs w:val="20"/>
        </w:rPr>
        <w:t> : ……………</w:t>
      </w:r>
      <w:r w:rsidR="000777AF" w:rsidRPr="00E45902">
        <w:rPr>
          <w:rFonts w:ascii="Arial" w:hAnsi="Arial" w:cs="Arial"/>
          <w:sz w:val="20"/>
          <w:szCs w:val="20"/>
        </w:rPr>
        <w:t>…..</w:t>
      </w:r>
      <w:r w:rsidR="003D045A" w:rsidRPr="00E45902">
        <w:rPr>
          <w:rFonts w:ascii="Arial" w:hAnsi="Arial" w:cs="Arial"/>
          <w:sz w:val="20"/>
          <w:szCs w:val="20"/>
        </w:rPr>
        <w:t xml:space="preserve">…… </w:t>
      </w:r>
      <w:r w:rsidR="00F6507C" w:rsidRPr="00E45902">
        <w:rPr>
          <w:rFonts w:ascii="Arial" w:hAnsi="Arial" w:cs="Arial"/>
          <w:sz w:val="20"/>
          <w:szCs w:val="20"/>
        </w:rPr>
        <w:t>N</w:t>
      </w:r>
      <w:r w:rsidR="00572F29" w:rsidRPr="00E45902">
        <w:rPr>
          <w:rFonts w:ascii="Arial" w:hAnsi="Arial" w:cs="Arial"/>
          <w:sz w:val="20"/>
          <w:szCs w:val="20"/>
        </w:rPr>
        <w:t>° contrat</w:t>
      </w:r>
      <w:r w:rsidR="003D045A" w:rsidRPr="00E45902">
        <w:rPr>
          <w:rFonts w:ascii="Arial" w:hAnsi="Arial" w:cs="Arial"/>
          <w:sz w:val="20"/>
          <w:szCs w:val="20"/>
        </w:rPr>
        <w:t> : ……………</w:t>
      </w:r>
      <w:r w:rsidR="000777AF" w:rsidRPr="00E45902">
        <w:rPr>
          <w:rFonts w:ascii="Arial" w:hAnsi="Arial" w:cs="Arial"/>
          <w:sz w:val="20"/>
          <w:szCs w:val="20"/>
        </w:rPr>
        <w:t>..</w:t>
      </w:r>
      <w:r w:rsidR="003D045A" w:rsidRPr="00E45902">
        <w:rPr>
          <w:rFonts w:ascii="Arial" w:hAnsi="Arial" w:cs="Arial"/>
          <w:sz w:val="20"/>
          <w:szCs w:val="20"/>
        </w:rPr>
        <w:t>………</w:t>
      </w:r>
      <w:r w:rsidR="00572F29" w:rsidRPr="00E45902">
        <w:rPr>
          <w:rFonts w:ascii="Arial" w:hAnsi="Arial" w:cs="Arial"/>
          <w:sz w:val="20"/>
          <w:szCs w:val="20"/>
        </w:rPr>
        <w:t xml:space="preserve"> </w:t>
      </w:r>
      <w:r w:rsidR="00F6507C" w:rsidRPr="00E45902">
        <w:rPr>
          <w:rFonts w:ascii="Arial" w:hAnsi="Arial" w:cs="Arial"/>
          <w:sz w:val="20"/>
          <w:szCs w:val="20"/>
        </w:rPr>
        <w:t xml:space="preserve">Tél </w:t>
      </w:r>
      <w:r w:rsidR="00335CBB" w:rsidRPr="00E45902">
        <w:rPr>
          <w:rFonts w:ascii="Arial" w:hAnsi="Arial" w:cs="Arial"/>
          <w:sz w:val="20"/>
          <w:szCs w:val="20"/>
        </w:rPr>
        <w:t>d’appel d’urgence</w:t>
      </w:r>
      <w:r w:rsidR="003D045A" w:rsidRPr="00E45902">
        <w:rPr>
          <w:rFonts w:ascii="Arial" w:hAnsi="Arial" w:cs="Arial"/>
          <w:sz w:val="20"/>
          <w:szCs w:val="20"/>
        </w:rPr>
        <w:t> : ……</w:t>
      </w:r>
      <w:r w:rsidR="000777AF" w:rsidRPr="00E45902">
        <w:rPr>
          <w:rFonts w:ascii="Arial" w:hAnsi="Arial" w:cs="Arial"/>
          <w:sz w:val="20"/>
          <w:szCs w:val="20"/>
        </w:rPr>
        <w:t>……</w:t>
      </w:r>
      <w:r w:rsidR="003D045A" w:rsidRPr="00E45902">
        <w:rPr>
          <w:rFonts w:ascii="Arial" w:hAnsi="Arial" w:cs="Arial"/>
          <w:sz w:val="20"/>
          <w:szCs w:val="20"/>
        </w:rPr>
        <w:t>…………..</w:t>
      </w:r>
      <w:r w:rsidRPr="00E45902">
        <w:rPr>
          <w:rFonts w:ascii="Arial" w:hAnsi="Arial" w:cs="Arial"/>
          <w:sz w:val="20"/>
          <w:szCs w:val="20"/>
        </w:rPr>
        <w:br/>
      </w:r>
      <w:r w:rsidR="008957C6" w:rsidRPr="002242B4">
        <w:rPr>
          <w:rFonts w:ascii="Arial" w:hAnsi="Arial" w:cs="Arial"/>
          <w:sz w:val="16"/>
          <w:szCs w:val="16"/>
        </w:rPr>
        <w:t>*</w:t>
      </w:r>
      <w:r w:rsidR="00572F29" w:rsidRPr="002242B4">
        <w:rPr>
          <w:rFonts w:ascii="Arial" w:hAnsi="Arial" w:cs="Arial"/>
          <w:sz w:val="16"/>
          <w:szCs w:val="16"/>
        </w:rPr>
        <w:t xml:space="preserve">type Mondial Assistance, IMA, etc... </w:t>
      </w:r>
      <w:r w:rsidR="008957C6" w:rsidRPr="002242B4">
        <w:rPr>
          <w:rFonts w:ascii="Arial" w:hAnsi="Arial" w:cs="Arial"/>
          <w:sz w:val="16"/>
          <w:szCs w:val="16"/>
        </w:rPr>
        <w:t xml:space="preserve">Si vous n’en avez pas, </w:t>
      </w:r>
      <w:r w:rsidR="00572F29" w:rsidRPr="002242B4">
        <w:rPr>
          <w:rFonts w:ascii="Arial" w:hAnsi="Arial" w:cs="Arial"/>
          <w:sz w:val="16"/>
          <w:szCs w:val="16"/>
        </w:rPr>
        <w:t>notez « </w:t>
      </w:r>
      <w:r w:rsidR="00F6507C" w:rsidRPr="002242B4">
        <w:rPr>
          <w:rFonts w:ascii="Arial" w:hAnsi="Arial" w:cs="Arial"/>
          <w:sz w:val="16"/>
          <w:szCs w:val="16"/>
        </w:rPr>
        <w:t>sans objet</w:t>
      </w:r>
      <w:r w:rsidR="00572F29" w:rsidRPr="002242B4">
        <w:rPr>
          <w:rFonts w:ascii="Arial" w:hAnsi="Arial" w:cs="Arial"/>
          <w:sz w:val="16"/>
          <w:szCs w:val="16"/>
        </w:rPr>
        <w:t> »</w:t>
      </w:r>
      <w:r w:rsidR="00DA2E8A" w:rsidRPr="002242B4">
        <w:rPr>
          <w:rFonts w:ascii="Arial" w:hAnsi="Arial" w:cs="Arial"/>
          <w:sz w:val="16"/>
          <w:szCs w:val="16"/>
        </w:rPr>
        <w:t>.</w:t>
      </w:r>
    </w:p>
    <w:p w14:paraId="59EA298B" w14:textId="77777777" w:rsidR="00EC7EE6" w:rsidRPr="00E45902" w:rsidRDefault="00EC7EE6" w:rsidP="00E5237D">
      <w:pPr>
        <w:spacing w:before="120" w:after="120"/>
        <w:rPr>
          <w:rFonts w:ascii="Arial" w:hAnsi="Arial" w:cs="Arial"/>
          <w:b/>
          <w:bCs/>
          <w:smallCaps/>
          <w:sz w:val="20"/>
          <w:szCs w:val="20"/>
        </w:rPr>
      </w:pPr>
    </w:p>
    <w:p w14:paraId="074896A3" w14:textId="77777777" w:rsidR="00BE65B0" w:rsidRPr="00E45902" w:rsidRDefault="00E5237D" w:rsidP="00E5237D">
      <w:pPr>
        <w:spacing w:before="120" w:after="120"/>
        <w:rPr>
          <w:rFonts w:ascii="Arial" w:hAnsi="Arial" w:cs="Arial"/>
          <w:b/>
          <w:bCs/>
          <w:smallCaps/>
          <w:sz w:val="20"/>
          <w:szCs w:val="20"/>
        </w:rPr>
      </w:pPr>
      <w:r w:rsidRPr="00E45902">
        <w:rPr>
          <w:rFonts w:ascii="Arial" w:hAnsi="Arial" w:cs="Arial"/>
          <w:b/>
          <w:bCs/>
          <w:smallCaps/>
          <w:sz w:val="20"/>
          <w:szCs w:val="20"/>
        </w:rPr>
        <w:t>transport</w:t>
      </w:r>
      <w:r w:rsidR="002242B4">
        <w:rPr>
          <w:rFonts w:ascii="Arial" w:hAnsi="Arial" w:cs="Arial"/>
          <w:b/>
          <w:bCs/>
          <w:smallCaps/>
          <w:sz w:val="20"/>
          <w:szCs w:val="20"/>
        </w:rPr>
        <w:t xml:space="preserve"> envisagé</w:t>
      </w:r>
    </w:p>
    <w:p w14:paraId="06C7963A" w14:textId="77777777" w:rsidR="00A547DC" w:rsidRPr="00E45902" w:rsidRDefault="00A31827" w:rsidP="00A31827">
      <w:pPr>
        <w:pStyle w:val="NormalWeb"/>
        <w:spacing w:before="120" w:beforeAutospacing="0" w:after="120" w:afterAutospacing="0"/>
        <w:rPr>
          <w:rFonts w:ascii="Arial" w:hAnsi="Arial" w:cs="Arial"/>
          <w:sz w:val="18"/>
          <w:szCs w:val="18"/>
        </w:rPr>
      </w:pPr>
      <w:r w:rsidRPr="00E45902">
        <w:rPr>
          <w:rFonts w:ascii="Arial" w:hAnsi="Arial" w:cs="Arial"/>
          <w:b/>
          <w:bCs/>
          <w:sz w:val="28"/>
          <w:szCs w:val="28"/>
        </w:rPr>
        <w:sym w:font="Wingdings" w:char="F06F"/>
      </w:r>
      <w:r w:rsidR="00A547DC" w:rsidRPr="00E45902">
        <w:rPr>
          <w:rFonts w:ascii="Arial" w:hAnsi="Arial" w:cs="Arial"/>
          <w:b/>
          <w:bCs/>
          <w:sz w:val="18"/>
          <w:szCs w:val="18"/>
        </w:rPr>
        <w:t xml:space="preserve"> </w:t>
      </w:r>
      <w:r w:rsidR="00A547DC" w:rsidRPr="00E45902">
        <w:rPr>
          <w:rFonts w:ascii="Arial" w:hAnsi="Arial" w:cs="Arial"/>
          <w:sz w:val="20"/>
          <w:szCs w:val="20"/>
        </w:rPr>
        <w:t>Co</w:t>
      </w:r>
      <w:r w:rsidR="00BE65B0" w:rsidRPr="00E45902">
        <w:rPr>
          <w:rFonts w:ascii="Arial" w:hAnsi="Arial" w:cs="Arial"/>
          <w:sz w:val="20"/>
          <w:szCs w:val="20"/>
        </w:rPr>
        <w:t>-</w:t>
      </w:r>
      <w:r w:rsidR="00A547DC" w:rsidRPr="00E45902">
        <w:rPr>
          <w:rFonts w:ascii="Arial" w:hAnsi="Arial" w:cs="Arial"/>
          <w:sz w:val="20"/>
          <w:szCs w:val="20"/>
        </w:rPr>
        <w:t>voiturage</w:t>
      </w:r>
      <w:r w:rsidR="00BE65B0" w:rsidRPr="00E45902">
        <w:rPr>
          <w:rFonts w:ascii="Arial" w:hAnsi="Arial" w:cs="Arial"/>
          <w:sz w:val="20"/>
          <w:szCs w:val="20"/>
        </w:rPr>
        <w:t xml:space="preserve"> en passager</w:t>
      </w:r>
      <w:r w:rsidR="00A547DC" w:rsidRPr="00E45902">
        <w:rPr>
          <w:rFonts w:ascii="Arial" w:hAnsi="Arial" w:cs="Arial"/>
          <w:sz w:val="18"/>
          <w:szCs w:val="18"/>
        </w:rPr>
        <w:t xml:space="preserve"> </w:t>
      </w:r>
      <w:r w:rsidRPr="00E45902">
        <w:rPr>
          <w:rFonts w:ascii="Arial" w:hAnsi="Arial" w:cs="Arial"/>
          <w:sz w:val="18"/>
          <w:szCs w:val="18"/>
        </w:rPr>
        <w:t xml:space="preserve">    </w:t>
      </w:r>
      <w:r w:rsidR="0038006D" w:rsidRPr="00E45902">
        <w:rPr>
          <w:rFonts w:ascii="Arial" w:hAnsi="Arial" w:cs="Arial"/>
          <w:sz w:val="18"/>
          <w:szCs w:val="18"/>
        </w:rPr>
        <w:t xml:space="preserve">  </w:t>
      </w:r>
      <w:r w:rsidRPr="00E45902">
        <w:rPr>
          <w:rFonts w:ascii="Arial" w:hAnsi="Arial" w:cs="Arial"/>
          <w:b/>
          <w:bCs/>
          <w:sz w:val="28"/>
          <w:szCs w:val="28"/>
        </w:rPr>
        <w:sym w:font="Wingdings" w:char="F06F"/>
      </w:r>
      <w:r w:rsidR="00BE65B0" w:rsidRPr="00E45902">
        <w:rPr>
          <w:rFonts w:ascii="Arial" w:hAnsi="Arial" w:cs="Arial"/>
          <w:b/>
          <w:bCs/>
          <w:sz w:val="18"/>
          <w:szCs w:val="18"/>
        </w:rPr>
        <w:t xml:space="preserve"> </w:t>
      </w:r>
      <w:r w:rsidR="00BE65B0" w:rsidRPr="00E45902">
        <w:rPr>
          <w:rFonts w:ascii="Arial" w:hAnsi="Arial" w:cs="Arial"/>
          <w:sz w:val="20"/>
          <w:szCs w:val="20"/>
        </w:rPr>
        <w:t xml:space="preserve">Co-voiturage en conducteur   </w:t>
      </w:r>
      <w:r w:rsidR="00BE65B0" w:rsidRPr="00E45902">
        <w:rPr>
          <w:rFonts w:ascii="Arial" w:hAnsi="Arial" w:cs="Arial"/>
          <w:sz w:val="18"/>
          <w:szCs w:val="18"/>
        </w:rPr>
        <w:t xml:space="preserve"> </w:t>
      </w:r>
      <w:r w:rsidRPr="00E45902">
        <w:rPr>
          <w:rFonts w:ascii="Arial" w:hAnsi="Arial" w:cs="Arial"/>
          <w:sz w:val="18"/>
          <w:szCs w:val="18"/>
        </w:rPr>
        <w:t xml:space="preserve">  </w:t>
      </w:r>
      <w:r w:rsidR="00BE65B0" w:rsidRPr="00E45902">
        <w:rPr>
          <w:rFonts w:ascii="Arial" w:hAnsi="Arial" w:cs="Arial"/>
          <w:sz w:val="18"/>
          <w:szCs w:val="18"/>
        </w:rPr>
        <w:t xml:space="preserve"> </w:t>
      </w:r>
      <w:r w:rsidRPr="00E45902">
        <w:rPr>
          <w:rFonts w:ascii="Arial" w:hAnsi="Arial" w:cs="Arial"/>
          <w:b/>
          <w:bCs/>
          <w:sz w:val="28"/>
          <w:szCs w:val="28"/>
        </w:rPr>
        <w:sym w:font="Wingdings" w:char="F06F"/>
      </w:r>
      <w:r w:rsidR="00EC7EE6" w:rsidRPr="00E45902">
        <w:rPr>
          <w:rFonts w:ascii="Arial" w:hAnsi="Arial" w:cs="Arial"/>
          <w:b/>
          <w:bCs/>
          <w:sz w:val="28"/>
          <w:szCs w:val="28"/>
        </w:rPr>
        <w:t xml:space="preserve"> </w:t>
      </w:r>
      <w:r w:rsidR="003D045A" w:rsidRPr="00E45902">
        <w:rPr>
          <w:rFonts w:ascii="Arial" w:hAnsi="Arial" w:cs="Arial"/>
          <w:sz w:val="18"/>
          <w:szCs w:val="18"/>
        </w:rPr>
        <w:t>Autre</w:t>
      </w:r>
      <w:r w:rsidRPr="00E45902">
        <w:rPr>
          <w:rFonts w:ascii="Arial" w:hAnsi="Arial" w:cs="Arial"/>
          <w:sz w:val="18"/>
          <w:szCs w:val="18"/>
        </w:rPr>
        <w:t xml:space="preserve"> : </w:t>
      </w:r>
      <w:r w:rsidRPr="00E45902">
        <w:rPr>
          <w:rFonts w:ascii="Arial" w:hAnsi="Arial" w:cs="Arial"/>
          <w:sz w:val="20"/>
          <w:szCs w:val="20"/>
        </w:rPr>
        <w:t>……………………</w:t>
      </w:r>
      <w:r w:rsidR="000777AF" w:rsidRPr="00E45902">
        <w:rPr>
          <w:rFonts w:ascii="Arial" w:hAnsi="Arial" w:cs="Arial"/>
          <w:sz w:val="20"/>
          <w:szCs w:val="20"/>
        </w:rPr>
        <w:t>..</w:t>
      </w:r>
      <w:r w:rsidRPr="00E45902">
        <w:rPr>
          <w:rFonts w:ascii="Arial" w:hAnsi="Arial" w:cs="Arial"/>
          <w:sz w:val="20"/>
          <w:szCs w:val="20"/>
        </w:rPr>
        <w:t>…</w:t>
      </w:r>
      <w:r w:rsidR="000777AF" w:rsidRPr="00E45902">
        <w:rPr>
          <w:rFonts w:ascii="Arial" w:hAnsi="Arial" w:cs="Arial"/>
          <w:sz w:val="20"/>
          <w:szCs w:val="20"/>
        </w:rPr>
        <w:t>.</w:t>
      </w:r>
      <w:r w:rsidRPr="00E45902">
        <w:rPr>
          <w:rFonts w:ascii="Arial" w:hAnsi="Arial" w:cs="Arial"/>
          <w:sz w:val="20"/>
          <w:szCs w:val="20"/>
        </w:rPr>
        <w:t>…</w:t>
      </w:r>
      <w:r w:rsidR="00126F0E" w:rsidRPr="00E45902">
        <w:rPr>
          <w:rFonts w:ascii="Arial" w:hAnsi="Arial" w:cs="Arial"/>
          <w:sz w:val="20"/>
          <w:szCs w:val="20"/>
        </w:rPr>
        <w:t>.</w:t>
      </w:r>
      <w:r w:rsidRPr="00E45902">
        <w:rPr>
          <w:rFonts w:ascii="Arial" w:hAnsi="Arial" w:cs="Arial"/>
          <w:sz w:val="20"/>
          <w:szCs w:val="20"/>
        </w:rPr>
        <w:t>…</w:t>
      </w:r>
    </w:p>
    <w:p w14:paraId="31DAEC96" w14:textId="77777777" w:rsidR="00A547DC" w:rsidRPr="00E45902" w:rsidRDefault="00A547DC" w:rsidP="00A31827">
      <w:pPr>
        <w:pStyle w:val="NormalWeb"/>
        <w:spacing w:before="120" w:beforeAutospacing="0" w:after="120" w:afterAutospacing="0"/>
        <w:rPr>
          <w:rFonts w:ascii="Arial" w:hAnsi="Arial" w:cs="Arial"/>
          <w:sz w:val="20"/>
          <w:szCs w:val="20"/>
        </w:rPr>
      </w:pPr>
      <w:r w:rsidRPr="00E45902">
        <w:rPr>
          <w:rFonts w:ascii="Arial" w:hAnsi="Arial" w:cs="Arial"/>
          <w:sz w:val="20"/>
          <w:szCs w:val="20"/>
        </w:rPr>
        <w:t>Si voiture perso</w:t>
      </w:r>
      <w:r w:rsidR="003D045A" w:rsidRPr="00E45902">
        <w:rPr>
          <w:rFonts w:ascii="Arial" w:hAnsi="Arial" w:cs="Arial"/>
          <w:sz w:val="20"/>
          <w:szCs w:val="20"/>
        </w:rPr>
        <w:t>nnelle</w:t>
      </w:r>
      <w:r w:rsidRPr="00E45902">
        <w:rPr>
          <w:rFonts w:ascii="Arial" w:hAnsi="Arial" w:cs="Arial"/>
          <w:sz w:val="20"/>
          <w:szCs w:val="20"/>
        </w:rPr>
        <w:t xml:space="preserve"> : </w:t>
      </w:r>
      <w:r w:rsidR="00A31827" w:rsidRPr="00E45902">
        <w:rPr>
          <w:rFonts w:ascii="Arial" w:hAnsi="Arial" w:cs="Arial"/>
          <w:sz w:val="20"/>
          <w:szCs w:val="20"/>
        </w:rPr>
        <w:t xml:space="preserve">Nombre </w:t>
      </w:r>
      <w:r w:rsidR="003D045A" w:rsidRPr="00E45902">
        <w:rPr>
          <w:rFonts w:ascii="Arial" w:hAnsi="Arial" w:cs="Arial"/>
          <w:sz w:val="20"/>
          <w:szCs w:val="20"/>
        </w:rPr>
        <w:t>de</w:t>
      </w:r>
      <w:r w:rsidRPr="00E45902">
        <w:rPr>
          <w:rFonts w:ascii="Arial" w:hAnsi="Arial" w:cs="Arial"/>
          <w:sz w:val="20"/>
          <w:szCs w:val="20"/>
        </w:rPr>
        <w:t xml:space="preserve"> places</w:t>
      </w:r>
      <w:r w:rsidR="00864103" w:rsidRPr="00E45902">
        <w:rPr>
          <w:rFonts w:ascii="Arial" w:hAnsi="Arial" w:cs="Arial"/>
          <w:sz w:val="20"/>
          <w:szCs w:val="20"/>
        </w:rPr>
        <w:t xml:space="preserve"> de passagers</w:t>
      </w:r>
      <w:r w:rsidR="003D045A" w:rsidRPr="00E45902">
        <w:rPr>
          <w:rFonts w:ascii="Arial" w:hAnsi="Arial" w:cs="Arial"/>
          <w:sz w:val="20"/>
          <w:szCs w:val="20"/>
        </w:rPr>
        <w:t xml:space="preserve"> : ………… </w:t>
      </w:r>
      <w:r w:rsidR="00A31827" w:rsidRPr="00E45902">
        <w:rPr>
          <w:rFonts w:ascii="Arial" w:hAnsi="Arial" w:cs="Arial"/>
          <w:sz w:val="20"/>
          <w:szCs w:val="20"/>
        </w:rPr>
        <w:t xml:space="preserve">Heure </w:t>
      </w:r>
      <w:r w:rsidRPr="00E45902">
        <w:rPr>
          <w:rFonts w:ascii="Arial" w:hAnsi="Arial" w:cs="Arial"/>
          <w:sz w:val="20"/>
          <w:szCs w:val="20"/>
        </w:rPr>
        <w:t>et lieu de départ</w:t>
      </w:r>
      <w:r w:rsidR="003D045A" w:rsidRPr="00E45902">
        <w:rPr>
          <w:rFonts w:ascii="Arial" w:hAnsi="Arial" w:cs="Arial"/>
          <w:sz w:val="20"/>
          <w:szCs w:val="20"/>
        </w:rPr>
        <w:t> : ………</w:t>
      </w:r>
      <w:r w:rsidR="000777AF" w:rsidRPr="00E45902">
        <w:rPr>
          <w:rFonts w:ascii="Arial" w:hAnsi="Arial" w:cs="Arial"/>
          <w:sz w:val="20"/>
          <w:szCs w:val="20"/>
        </w:rPr>
        <w:t>..</w:t>
      </w:r>
      <w:r w:rsidR="003D045A" w:rsidRPr="00E45902">
        <w:rPr>
          <w:rFonts w:ascii="Arial" w:hAnsi="Arial" w:cs="Arial"/>
          <w:sz w:val="20"/>
          <w:szCs w:val="20"/>
        </w:rPr>
        <w:t>……</w:t>
      </w:r>
    </w:p>
    <w:p w14:paraId="36B31534" w14:textId="77777777" w:rsidR="00335CBB" w:rsidRPr="00E45902" w:rsidRDefault="00335CBB" w:rsidP="00A31827">
      <w:pPr>
        <w:spacing w:before="120" w:after="120"/>
        <w:rPr>
          <w:rFonts w:ascii="Arial" w:hAnsi="Arial" w:cs="Arial"/>
          <w:sz w:val="18"/>
          <w:szCs w:val="18"/>
        </w:rPr>
      </w:pPr>
    </w:p>
    <w:p w14:paraId="0F413626" w14:textId="77777777" w:rsidR="00194B0E" w:rsidRPr="00E45902" w:rsidRDefault="00194B0E" w:rsidP="00A31827">
      <w:pPr>
        <w:pStyle w:val="NormalWeb"/>
        <w:spacing w:before="120" w:beforeAutospacing="0" w:after="120" w:afterAutospacing="0"/>
        <w:rPr>
          <w:rFonts w:ascii="Arial" w:hAnsi="Arial" w:cs="Arial"/>
          <w:b/>
          <w:bCs/>
          <w:sz w:val="18"/>
          <w:szCs w:val="18"/>
        </w:rPr>
      </w:pPr>
      <w:r w:rsidRPr="00E45902">
        <w:rPr>
          <w:rFonts w:ascii="Arial" w:hAnsi="Arial" w:cs="Arial"/>
          <w:b/>
          <w:bCs/>
          <w:sz w:val="36"/>
          <w:szCs w:val="36"/>
        </w:rPr>
        <w:sym w:font="Wingdings" w:char="F06F"/>
      </w:r>
      <w:r w:rsidRPr="00E45902">
        <w:rPr>
          <w:rFonts w:ascii="Arial" w:hAnsi="Arial" w:cs="Arial"/>
          <w:b/>
          <w:bCs/>
          <w:sz w:val="18"/>
          <w:szCs w:val="18"/>
        </w:rPr>
        <w:t xml:space="preserve"> </w:t>
      </w:r>
      <w:r w:rsidR="008A3D9B" w:rsidRPr="00E45902">
        <w:rPr>
          <w:rFonts w:ascii="Arial" w:hAnsi="Arial" w:cs="Arial"/>
          <w:b/>
          <w:bCs/>
          <w:sz w:val="20"/>
          <w:szCs w:val="20"/>
        </w:rPr>
        <w:t>J’</w:t>
      </w:r>
      <w:r w:rsidRPr="00E45902">
        <w:rPr>
          <w:rFonts w:ascii="Arial" w:hAnsi="Arial" w:cs="Arial"/>
          <w:b/>
          <w:bCs/>
          <w:sz w:val="20"/>
          <w:szCs w:val="20"/>
        </w:rPr>
        <w:t xml:space="preserve">ai pris connaissance de la </w:t>
      </w:r>
      <w:r w:rsidRPr="00E45902">
        <w:rPr>
          <w:rFonts w:ascii="Arial" w:hAnsi="Arial" w:cs="Arial"/>
          <w:b/>
          <w:bCs/>
          <w:i/>
          <w:smallCaps/>
          <w:sz w:val="20"/>
          <w:szCs w:val="20"/>
        </w:rPr>
        <w:t>Charte de la section voile</w:t>
      </w:r>
      <w:r w:rsidRPr="00E45902">
        <w:rPr>
          <w:rFonts w:ascii="Arial" w:hAnsi="Arial" w:cs="Arial"/>
          <w:b/>
          <w:bCs/>
          <w:sz w:val="20"/>
          <w:szCs w:val="20"/>
        </w:rPr>
        <w:t xml:space="preserve"> et j’en accepte les principes et les termes</w:t>
      </w:r>
      <w:r w:rsidRPr="00E45902">
        <w:rPr>
          <w:rFonts w:ascii="Arial" w:hAnsi="Arial" w:cs="Arial"/>
          <w:b/>
          <w:bCs/>
          <w:sz w:val="18"/>
          <w:szCs w:val="18"/>
        </w:rPr>
        <w:t>.</w:t>
      </w:r>
    </w:p>
    <w:p w14:paraId="53C70381" w14:textId="77777777" w:rsidR="00F97813" w:rsidRPr="00E45902" w:rsidRDefault="00194B0E" w:rsidP="00A31827">
      <w:pPr>
        <w:pStyle w:val="NormalWeb"/>
        <w:spacing w:before="120" w:beforeAutospacing="0" w:after="120" w:afterAutospacing="0"/>
        <w:rPr>
          <w:rFonts w:ascii="Arial" w:hAnsi="Arial" w:cs="Arial"/>
          <w:b/>
          <w:bCs/>
          <w:sz w:val="20"/>
          <w:szCs w:val="20"/>
        </w:rPr>
      </w:pPr>
      <w:bookmarkStart w:id="0" w:name="_Hlk25248705"/>
      <w:r w:rsidRPr="00E45902">
        <w:rPr>
          <w:rFonts w:ascii="Arial" w:hAnsi="Arial" w:cs="Arial"/>
          <w:b/>
          <w:bCs/>
          <w:sz w:val="36"/>
          <w:szCs w:val="36"/>
        </w:rPr>
        <w:sym w:font="Wingdings" w:char="F06F"/>
      </w:r>
      <w:r w:rsidRPr="00E45902">
        <w:rPr>
          <w:rFonts w:ascii="Arial" w:hAnsi="Arial" w:cs="Arial"/>
          <w:b/>
          <w:bCs/>
          <w:sz w:val="18"/>
          <w:szCs w:val="18"/>
        </w:rPr>
        <w:t xml:space="preserve"> </w:t>
      </w:r>
      <w:r w:rsidR="00F97813" w:rsidRPr="00E45902">
        <w:rPr>
          <w:rFonts w:ascii="Arial" w:hAnsi="Arial" w:cs="Arial"/>
          <w:b/>
          <w:bCs/>
          <w:sz w:val="20"/>
          <w:szCs w:val="20"/>
        </w:rPr>
        <w:t>J</w:t>
      </w:r>
      <w:r w:rsidR="0038453E" w:rsidRPr="00E45902">
        <w:rPr>
          <w:rFonts w:ascii="Arial" w:hAnsi="Arial" w:cs="Arial"/>
          <w:b/>
          <w:bCs/>
          <w:sz w:val="20"/>
          <w:szCs w:val="20"/>
        </w:rPr>
        <w:t>e</w:t>
      </w:r>
      <w:r w:rsidR="00F97813" w:rsidRPr="00E45902">
        <w:rPr>
          <w:rFonts w:ascii="Arial" w:hAnsi="Arial" w:cs="Arial"/>
          <w:b/>
          <w:bCs/>
          <w:sz w:val="18"/>
          <w:szCs w:val="18"/>
        </w:rPr>
        <w:t xml:space="preserve"> </w:t>
      </w:r>
      <w:r w:rsidR="00F97813" w:rsidRPr="00E45902">
        <w:rPr>
          <w:rFonts w:ascii="Arial" w:hAnsi="Arial" w:cs="Arial"/>
          <w:b/>
          <w:bCs/>
          <w:sz w:val="20"/>
          <w:szCs w:val="20"/>
        </w:rPr>
        <w:t>m’engage à</w:t>
      </w:r>
      <w:r w:rsidR="0038453E" w:rsidRPr="00E45902">
        <w:rPr>
          <w:rFonts w:ascii="Arial" w:hAnsi="Arial" w:cs="Arial"/>
          <w:b/>
          <w:bCs/>
          <w:sz w:val="20"/>
          <w:szCs w:val="20"/>
        </w:rPr>
        <w:t xml:space="preserve"> </w:t>
      </w:r>
      <w:r w:rsidR="00F97813" w:rsidRPr="00E45902">
        <w:rPr>
          <w:rFonts w:ascii="Arial" w:hAnsi="Arial" w:cs="Arial"/>
          <w:b/>
          <w:bCs/>
          <w:sz w:val="20"/>
          <w:szCs w:val="20"/>
        </w:rPr>
        <w:t>respecter</w:t>
      </w:r>
      <w:r w:rsidRPr="00E45902">
        <w:rPr>
          <w:rFonts w:ascii="Arial" w:hAnsi="Arial" w:cs="Arial"/>
          <w:b/>
          <w:bCs/>
          <w:sz w:val="20"/>
          <w:szCs w:val="20"/>
        </w:rPr>
        <w:t xml:space="preserve"> strictement</w:t>
      </w:r>
      <w:r w:rsidR="00F97813" w:rsidRPr="00E45902">
        <w:rPr>
          <w:rFonts w:ascii="Arial" w:hAnsi="Arial" w:cs="Arial"/>
          <w:b/>
          <w:bCs/>
          <w:sz w:val="20"/>
          <w:szCs w:val="20"/>
        </w:rPr>
        <w:t xml:space="preserve"> toutes les </w:t>
      </w:r>
      <w:r w:rsidR="0038453E" w:rsidRPr="00E45902">
        <w:rPr>
          <w:rFonts w:ascii="Arial" w:hAnsi="Arial" w:cs="Arial"/>
          <w:b/>
          <w:bCs/>
          <w:sz w:val="20"/>
          <w:szCs w:val="20"/>
        </w:rPr>
        <w:t xml:space="preserve">mesures et </w:t>
      </w:r>
      <w:r w:rsidR="00F97813" w:rsidRPr="00E45902">
        <w:rPr>
          <w:rFonts w:ascii="Arial" w:hAnsi="Arial" w:cs="Arial"/>
          <w:b/>
          <w:bCs/>
          <w:sz w:val="20"/>
          <w:szCs w:val="20"/>
        </w:rPr>
        <w:t xml:space="preserve">consignes de sécurité </w:t>
      </w:r>
      <w:r w:rsidRPr="00E45902">
        <w:rPr>
          <w:rFonts w:ascii="Arial" w:hAnsi="Arial" w:cs="Arial"/>
          <w:b/>
          <w:bCs/>
          <w:sz w:val="20"/>
          <w:szCs w:val="20"/>
        </w:rPr>
        <w:t>formulées</w:t>
      </w:r>
      <w:r w:rsidR="00F97813" w:rsidRPr="00E45902">
        <w:rPr>
          <w:rFonts w:ascii="Arial" w:hAnsi="Arial" w:cs="Arial"/>
          <w:b/>
          <w:bCs/>
          <w:sz w:val="20"/>
          <w:szCs w:val="20"/>
        </w:rPr>
        <w:t xml:space="preserve"> par le chef de bord en cours de navigation.</w:t>
      </w:r>
    </w:p>
    <w:bookmarkEnd w:id="0"/>
    <w:p w14:paraId="14DE5271" w14:textId="77777777" w:rsidR="00273D12" w:rsidRPr="00E45902" w:rsidRDefault="00273D12" w:rsidP="00A31827">
      <w:pPr>
        <w:spacing w:before="120" w:after="120"/>
        <w:rPr>
          <w:rFonts w:ascii="Arial" w:hAnsi="Arial" w:cs="Arial"/>
          <w:sz w:val="20"/>
          <w:szCs w:val="20"/>
        </w:rPr>
      </w:pPr>
    </w:p>
    <w:p w14:paraId="300D8614" w14:textId="268148A7" w:rsidR="008A3D9B" w:rsidRPr="00E45902" w:rsidRDefault="00A547DC" w:rsidP="00A31827">
      <w:pPr>
        <w:pStyle w:val="NormalWeb"/>
        <w:spacing w:before="120" w:beforeAutospacing="0" w:after="120" w:afterAutospacing="0"/>
        <w:rPr>
          <w:rFonts w:ascii="Arial" w:hAnsi="Arial" w:cs="Arial"/>
          <w:b/>
          <w:bCs/>
          <w:sz w:val="20"/>
          <w:szCs w:val="20"/>
        </w:rPr>
      </w:pPr>
      <w:r w:rsidRPr="00E45902">
        <w:rPr>
          <w:rFonts w:ascii="Arial" w:hAnsi="Arial" w:cs="Arial"/>
          <w:b/>
          <w:bCs/>
          <w:sz w:val="20"/>
          <w:szCs w:val="20"/>
        </w:rPr>
        <w:t>Je joins un chèque de</w:t>
      </w:r>
      <w:r w:rsidR="00C335AC">
        <w:rPr>
          <w:rFonts w:ascii="Arial" w:hAnsi="Arial" w:cs="Arial"/>
          <w:b/>
          <w:bCs/>
          <w:sz w:val="20"/>
          <w:szCs w:val="20"/>
        </w:rPr>
        <w:t xml:space="preserve"> 2</w:t>
      </w:r>
      <w:r w:rsidR="00D84445">
        <w:rPr>
          <w:rFonts w:ascii="Arial" w:hAnsi="Arial" w:cs="Arial"/>
          <w:b/>
          <w:bCs/>
          <w:sz w:val="20"/>
          <w:szCs w:val="20"/>
        </w:rPr>
        <w:t>1</w:t>
      </w:r>
      <w:r w:rsidR="00C335AC">
        <w:rPr>
          <w:rFonts w:ascii="Arial" w:hAnsi="Arial" w:cs="Arial"/>
          <w:b/>
          <w:bCs/>
          <w:sz w:val="20"/>
          <w:szCs w:val="20"/>
        </w:rPr>
        <w:t>0</w:t>
      </w:r>
      <w:r w:rsidR="008A3D9B" w:rsidRPr="00E45902">
        <w:rPr>
          <w:rFonts w:ascii="Arial" w:hAnsi="Arial" w:cs="Arial"/>
          <w:b/>
          <w:bCs/>
          <w:sz w:val="20"/>
          <w:szCs w:val="20"/>
        </w:rPr>
        <w:t xml:space="preserve">  </w:t>
      </w:r>
      <w:r w:rsidRPr="00E45902">
        <w:rPr>
          <w:rFonts w:ascii="Arial" w:hAnsi="Arial" w:cs="Arial"/>
          <w:b/>
          <w:bCs/>
          <w:sz w:val="20"/>
          <w:szCs w:val="20"/>
        </w:rPr>
        <w:t>€ à l’ordre du CIHM</w:t>
      </w:r>
      <w:r w:rsidR="00194B0E" w:rsidRPr="00E45902">
        <w:rPr>
          <w:rFonts w:ascii="Arial" w:hAnsi="Arial" w:cs="Arial"/>
          <w:b/>
          <w:bCs/>
          <w:sz w:val="20"/>
          <w:szCs w:val="20"/>
        </w:rPr>
        <w:t>.</w:t>
      </w:r>
    </w:p>
    <w:p w14:paraId="11DD7C9E" w14:textId="77777777" w:rsidR="00335CBB" w:rsidRPr="00E5237D" w:rsidRDefault="00335CBB" w:rsidP="00A31827">
      <w:pPr>
        <w:pStyle w:val="NormalWeb"/>
        <w:spacing w:before="120" w:beforeAutospacing="0" w:after="120" w:afterAutospacing="0"/>
        <w:rPr>
          <w:rFonts w:ascii="Arial" w:hAnsi="Arial" w:cs="Arial"/>
          <w:sz w:val="20"/>
          <w:szCs w:val="20"/>
        </w:rPr>
      </w:pPr>
    </w:p>
    <w:p w14:paraId="79027A95" w14:textId="77777777" w:rsidR="00251AE8" w:rsidRPr="00E5237D" w:rsidRDefault="008A3D9B" w:rsidP="00A31827">
      <w:pPr>
        <w:spacing w:before="120" w:after="120"/>
        <w:rPr>
          <w:rFonts w:ascii="Arial" w:hAnsi="Arial" w:cs="Arial"/>
          <w:sz w:val="20"/>
          <w:szCs w:val="20"/>
        </w:rPr>
      </w:pPr>
      <w:r w:rsidRPr="00E5237D">
        <w:rPr>
          <w:rFonts w:ascii="Arial" w:hAnsi="Arial" w:cs="Arial"/>
          <w:sz w:val="20"/>
          <w:szCs w:val="20"/>
        </w:rPr>
        <w:t>Signature</w:t>
      </w:r>
      <w:r w:rsidR="00251AE8" w:rsidRPr="00E5237D">
        <w:rPr>
          <w:rFonts w:ascii="Arial" w:hAnsi="Arial" w:cs="Arial"/>
          <w:sz w:val="20"/>
          <w:szCs w:val="20"/>
        </w:rPr>
        <w:t>……………………</w:t>
      </w:r>
      <w:r w:rsidR="00E5237D">
        <w:rPr>
          <w:rFonts w:ascii="Arial" w:hAnsi="Arial" w:cs="Arial"/>
          <w:sz w:val="20"/>
          <w:szCs w:val="20"/>
        </w:rPr>
        <w:t xml:space="preserve">……………..                  </w:t>
      </w:r>
      <w:r w:rsidR="00251AE8" w:rsidRPr="00E5237D">
        <w:rPr>
          <w:rFonts w:ascii="Arial" w:hAnsi="Arial" w:cs="Arial"/>
          <w:sz w:val="20"/>
          <w:szCs w:val="20"/>
        </w:rPr>
        <w:t xml:space="preserve">     </w:t>
      </w:r>
      <w:r w:rsidR="00572F29" w:rsidRPr="00E5237D">
        <w:rPr>
          <w:rFonts w:ascii="Arial" w:hAnsi="Arial" w:cs="Arial"/>
          <w:sz w:val="20"/>
          <w:szCs w:val="20"/>
        </w:rPr>
        <w:t>date</w:t>
      </w:r>
      <w:r w:rsidR="00251AE8" w:rsidRPr="00E5237D">
        <w:rPr>
          <w:rFonts w:ascii="Arial" w:hAnsi="Arial" w:cs="Arial"/>
          <w:sz w:val="20"/>
          <w:szCs w:val="20"/>
        </w:rPr>
        <w:t xml:space="preserve"> ……</w:t>
      </w:r>
      <w:r w:rsidR="00E5237D">
        <w:rPr>
          <w:rFonts w:ascii="Arial" w:hAnsi="Arial" w:cs="Arial"/>
          <w:sz w:val="20"/>
          <w:szCs w:val="20"/>
        </w:rPr>
        <w:t>……………</w:t>
      </w:r>
      <w:r w:rsidR="00126F0E">
        <w:rPr>
          <w:rFonts w:ascii="Arial" w:hAnsi="Arial" w:cs="Arial"/>
          <w:sz w:val="20"/>
          <w:szCs w:val="20"/>
        </w:rPr>
        <w:t>…………….</w:t>
      </w:r>
      <w:r w:rsidR="00E5237D">
        <w:rPr>
          <w:rFonts w:ascii="Arial" w:hAnsi="Arial" w:cs="Arial"/>
          <w:sz w:val="20"/>
          <w:szCs w:val="20"/>
        </w:rPr>
        <w:t>…</w:t>
      </w:r>
      <w:r w:rsidR="000777AF">
        <w:rPr>
          <w:rFonts w:ascii="Arial" w:hAnsi="Arial" w:cs="Arial"/>
          <w:sz w:val="20"/>
          <w:szCs w:val="20"/>
        </w:rPr>
        <w:t>…</w:t>
      </w:r>
      <w:r w:rsidR="00E5237D">
        <w:rPr>
          <w:rFonts w:ascii="Arial" w:hAnsi="Arial" w:cs="Arial"/>
          <w:sz w:val="20"/>
          <w:szCs w:val="20"/>
        </w:rPr>
        <w:t>……</w:t>
      </w:r>
      <w:r w:rsidR="00251AE8" w:rsidRPr="00E5237D">
        <w:rPr>
          <w:rFonts w:ascii="Arial" w:hAnsi="Arial" w:cs="Arial"/>
          <w:sz w:val="20"/>
          <w:szCs w:val="20"/>
        </w:rPr>
        <w:t>……….</w:t>
      </w:r>
    </w:p>
    <w:sectPr w:rsidR="00251AE8" w:rsidRPr="00E5237D" w:rsidSect="0029768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0F132" w14:textId="77777777" w:rsidR="002576AE" w:rsidRDefault="002576AE" w:rsidP="006470C0">
      <w:r>
        <w:separator/>
      </w:r>
    </w:p>
  </w:endnote>
  <w:endnote w:type="continuationSeparator" w:id="0">
    <w:p w14:paraId="75C74600" w14:textId="77777777" w:rsidR="002576AE" w:rsidRDefault="002576AE" w:rsidP="00647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6C310" w14:textId="77777777" w:rsidR="006470C0" w:rsidRPr="00B2265C" w:rsidRDefault="00B2265C">
    <w:pPr>
      <w:pStyle w:val="Pieddepage"/>
      <w:rPr>
        <w:rFonts w:ascii="Arial" w:hAnsi="Arial" w:cs="Arial"/>
        <w:sz w:val="16"/>
        <w:szCs w:val="16"/>
      </w:rPr>
    </w:pPr>
    <w:r w:rsidRPr="00B2265C">
      <w:rPr>
        <w:rFonts w:ascii="Arial" w:hAnsi="Arial" w:cs="Arial"/>
        <w:sz w:val="16"/>
        <w:szCs w:val="16"/>
      </w:rPr>
      <w:t>CIHM</w:t>
    </w:r>
    <w:r>
      <w:rPr>
        <w:rFonts w:ascii="Arial" w:hAnsi="Arial" w:cs="Arial"/>
        <w:sz w:val="16"/>
        <w:szCs w:val="16"/>
      </w:rPr>
      <w:t xml:space="preserve"> –</w:t>
    </w:r>
    <w:r w:rsidRPr="00B2265C">
      <w:rPr>
        <w:rFonts w:ascii="Arial" w:hAnsi="Arial" w:cs="Arial"/>
        <w:sz w:val="16"/>
        <w:szCs w:val="16"/>
      </w:rPr>
      <w:t xml:space="preserve"> </w:t>
    </w:r>
    <w:r w:rsidR="007C0245">
      <w:rPr>
        <w:rFonts w:ascii="Arial" w:hAnsi="Arial" w:cs="Arial"/>
        <w:sz w:val="16"/>
        <w:szCs w:val="16"/>
      </w:rPr>
      <w:t>Fiche</w:t>
    </w:r>
    <w:r>
      <w:rPr>
        <w:rFonts w:ascii="Arial" w:hAnsi="Arial" w:cs="Arial"/>
        <w:sz w:val="16"/>
        <w:szCs w:val="16"/>
      </w:rPr>
      <w:t xml:space="preserve"> </w:t>
    </w:r>
    <w:r w:rsidR="00514ABC">
      <w:rPr>
        <w:rFonts w:ascii="Arial" w:hAnsi="Arial" w:cs="Arial"/>
        <w:sz w:val="16"/>
        <w:szCs w:val="16"/>
      </w:rPr>
      <w:t>et bulletin d’</w:t>
    </w:r>
    <w:r>
      <w:rPr>
        <w:rFonts w:ascii="Arial" w:hAnsi="Arial" w:cs="Arial"/>
        <w:sz w:val="16"/>
        <w:szCs w:val="16"/>
      </w:rPr>
      <w:t>i</w:t>
    </w:r>
    <w:r w:rsidRPr="00B2265C">
      <w:rPr>
        <w:rFonts w:ascii="Arial" w:hAnsi="Arial" w:cs="Arial"/>
        <w:sz w:val="16"/>
        <w:szCs w:val="16"/>
      </w:rPr>
      <w:t xml:space="preserve">nscription </w:t>
    </w:r>
    <w:r w:rsidR="007C0245">
      <w:rPr>
        <w:rFonts w:ascii="Arial" w:hAnsi="Arial" w:cs="Arial"/>
        <w:sz w:val="16"/>
        <w:szCs w:val="16"/>
      </w:rPr>
      <w:t>d’</w:t>
    </w:r>
    <w:r w:rsidR="00514ABC">
      <w:rPr>
        <w:rFonts w:ascii="Arial" w:hAnsi="Arial" w:cs="Arial"/>
        <w:sz w:val="16"/>
        <w:szCs w:val="16"/>
      </w:rPr>
      <w:t>une</w:t>
    </w:r>
    <w:r w:rsidRPr="00B2265C">
      <w:rPr>
        <w:rFonts w:ascii="Arial" w:hAnsi="Arial" w:cs="Arial"/>
        <w:sz w:val="16"/>
        <w:szCs w:val="16"/>
      </w:rPr>
      <w:t xml:space="preserve"> sortie voile (v</w:t>
    </w:r>
    <w:r w:rsidR="00260ACD">
      <w:rPr>
        <w:rFonts w:ascii="Arial" w:hAnsi="Arial" w:cs="Arial"/>
        <w:sz w:val="16"/>
        <w:szCs w:val="16"/>
      </w:rPr>
      <w:t>.</w:t>
    </w:r>
    <w:r w:rsidRPr="00B2265C">
      <w:rPr>
        <w:rFonts w:ascii="Arial" w:hAnsi="Arial" w:cs="Arial"/>
        <w:sz w:val="16"/>
        <w:szCs w:val="16"/>
      </w:rPr>
      <w:t xml:space="preserve"> 0</w:t>
    </w:r>
    <w:r w:rsidR="00F87E5C">
      <w:rPr>
        <w:rFonts w:ascii="Arial" w:hAnsi="Arial" w:cs="Arial"/>
        <w:sz w:val="16"/>
        <w:szCs w:val="16"/>
      </w:rPr>
      <w:t>9</w:t>
    </w:r>
    <w:r w:rsidRPr="00B2265C">
      <w:rPr>
        <w:rFonts w:ascii="Arial" w:hAnsi="Arial" w:cs="Arial"/>
        <w:sz w:val="16"/>
        <w:szCs w:val="16"/>
      </w:rPr>
      <w:t xml:space="preserve">/2020)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E889F" w14:textId="77777777" w:rsidR="002576AE" w:rsidRDefault="002576AE" w:rsidP="006470C0">
      <w:r>
        <w:separator/>
      </w:r>
    </w:p>
  </w:footnote>
  <w:footnote w:type="continuationSeparator" w:id="0">
    <w:p w14:paraId="5D15E1E3" w14:textId="77777777" w:rsidR="002576AE" w:rsidRDefault="002576AE" w:rsidP="00647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1E0BE8C"/>
    <w:lvl w:ilvl="0">
      <w:numFmt w:val="bullet"/>
      <w:lvlText w:val="*"/>
      <w:lvlJc w:val="left"/>
    </w:lvl>
  </w:abstractNum>
  <w:abstractNum w:abstractNumId="1" w15:restartNumberingAfterBreak="0">
    <w:nsid w:val="036019BC"/>
    <w:multiLevelType w:val="multilevel"/>
    <w:tmpl w:val="D6400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2E4AEE"/>
    <w:multiLevelType w:val="multilevel"/>
    <w:tmpl w:val="94B6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E17D5F"/>
    <w:multiLevelType w:val="multilevel"/>
    <w:tmpl w:val="D3BA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EC1D60"/>
    <w:multiLevelType w:val="multilevel"/>
    <w:tmpl w:val="537AC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867192"/>
    <w:multiLevelType w:val="multilevel"/>
    <w:tmpl w:val="8F3C7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F13AC9"/>
    <w:multiLevelType w:val="multilevel"/>
    <w:tmpl w:val="8F3C7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8001A9"/>
    <w:multiLevelType w:val="multilevel"/>
    <w:tmpl w:val="8F3C7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9F05AC"/>
    <w:multiLevelType w:val="hybridMultilevel"/>
    <w:tmpl w:val="6AE0ACE6"/>
    <w:lvl w:ilvl="0" w:tplc="38883E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C75CB"/>
    <w:multiLevelType w:val="multilevel"/>
    <w:tmpl w:val="82047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514CB0"/>
    <w:multiLevelType w:val="multilevel"/>
    <w:tmpl w:val="5D4E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51133C"/>
    <w:multiLevelType w:val="multilevel"/>
    <w:tmpl w:val="8F3C7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051919"/>
    <w:multiLevelType w:val="multilevel"/>
    <w:tmpl w:val="180A7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B83E86"/>
    <w:multiLevelType w:val="multilevel"/>
    <w:tmpl w:val="8F3C7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6650B2"/>
    <w:multiLevelType w:val="hybridMultilevel"/>
    <w:tmpl w:val="F14C7DEE"/>
    <w:lvl w:ilvl="0" w:tplc="81F07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D3237F"/>
    <w:multiLevelType w:val="multilevel"/>
    <w:tmpl w:val="8F3C7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5935BB"/>
    <w:multiLevelType w:val="multilevel"/>
    <w:tmpl w:val="2D429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7418CB"/>
    <w:multiLevelType w:val="multilevel"/>
    <w:tmpl w:val="CB982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1D685D"/>
    <w:multiLevelType w:val="multilevel"/>
    <w:tmpl w:val="8F3C7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7B50DE"/>
    <w:multiLevelType w:val="multilevel"/>
    <w:tmpl w:val="3E42E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3C00C1"/>
    <w:multiLevelType w:val="multilevel"/>
    <w:tmpl w:val="14AA2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5A4E4E"/>
    <w:multiLevelType w:val="multilevel"/>
    <w:tmpl w:val="A2C4D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0C02F8"/>
    <w:multiLevelType w:val="multilevel"/>
    <w:tmpl w:val="1DF8F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AC3695"/>
    <w:multiLevelType w:val="multilevel"/>
    <w:tmpl w:val="8F3C7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EC11D2"/>
    <w:multiLevelType w:val="multilevel"/>
    <w:tmpl w:val="B192A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8B4189"/>
    <w:multiLevelType w:val="multilevel"/>
    <w:tmpl w:val="D812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F86230"/>
    <w:multiLevelType w:val="multilevel"/>
    <w:tmpl w:val="8F3C7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7278742">
    <w:abstractNumId w:val="11"/>
  </w:num>
  <w:num w:numId="2" w16cid:durableId="1820881639">
    <w:abstractNumId w:val="7"/>
  </w:num>
  <w:num w:numId="3" w16cid:durableId="226721219">
    <w:abstractNumId w:val="18"/>
  </w:num>
  <w:num w:numId="4" w16cid:durableId="1259143180">
    <w:abstractNumId w:val="15"/>
  </w:num>
  <w:num w:numId="5" w16cid:durableId="42218884">
    <w:abstractNumId w:val="26"/>
  </w:num>
  <w:num w:numId="6" w16cid:durableId="1117990764">
    <w:abstractNumId w:val="6"/>
  </w:num>
  <w:num w:numId="7" w16cid:durableId="70853028">
    <w:abstractNumId w:val="23"/>
  </w:num>
  <w:num w:numId="8" w16cid:durableId="147745451">
    <w:abstractNumId w:val="5"/>
  </w:num>
  <w:num w:numId="9" w16cid:durableId="2054499819">
    <w:abstractNumId w:val="13"/>
  </w:num>
  <w:num w:numId="10" w16cid:durableId="24996888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" w16cid:durableId="1551577836">
    <w:abstractNumId w:val="14"/>
  </w:num>
  <w:num w:numId="12" w16cid:durableId="1969120122">
    <w:abstractNumId w:val="22"/>
  </w:num>
  <w:num w:numId="13" w16cid:durableId="1650743940">
    <w:abstractNumId w:val="20"/>
  </w:num>
  <w:num w:numId="14" w16cid:durableId="478570825">
    <w:abstractNumId w:val="9"/>
  </w:num>
  <w:num w:numId="15" w16cid:durableId="2059817038">
    <w:abstractNumId w:val="12"/>
  </w:num>
  <w:num w:numId="16" w16cid:durableId="386950641">
    <w:abstractNumId w:val="21"/>
  </w:num>
  <w:num w:numId="17" w16cid:durableId="1615864240">
    <w:abstractNumId w:val="25"/>
  </w:num>
  <w:num w:numId="18" w16cid:durableId="1797602437">
    <w:abstractNumId w:val="16"/>
  </w:num>
  <w:num w:numId="19" w16cid:durableId="838350292">
    <w:abstractNumId w:val="4"/>
  </w:num>
  <w:num w:numId="20" w16cid:durableId="83649143">
    <w:abstractNumId w:val="19"/>
  </w:num>
  <w:num w:numId="21" w16cid:durableId="1935476438">
    <w:abstractNumId w:val="24"/>
  </w:num>
  <w:num w:numId="22" w16cid:durableId="1090850755">
    <w:abstractNumId w:val="17"/>
  </w:num>
  <w:num w:numId="23" w16cid:durableId="1061056271">
    <w:abstractNumId w:val="2"/>
  </w:num>
  <w:num w:numId="24" w16cid:durableId="2046514874">
    <w:abstractNumId w:val="1"/>
  </w:num>
  <w:num w:numId="25" w16cid:durableId="1834642111">
    <w:abstractNumId w:val="3"/>
  </w:num>
  <w:num w:numId="26" w16cid:durableId="1147941828">
    <w:abstractNumId w:val="10"/>
  </w:num>
  <w:num w:numId="27" w16cid:durableId="8251287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7DC"/>
    <w:rsid w:val="00000427"/>
    <w:rsid w:val="00001043"/>
    <w:rsid w:val="00002E66"/>
    <w:rsid w:val="00007AF2"/>
    <w:rsid w:val="000123CA"/>
    <w:rsid w:val="000155E1"/>
    <w:rsid w:val="0001703C"/>
    <w:rsid w:val="00020FA2"/>
    <w:rsid w:val="00022597"/>
    <w:rsid w:val="0002264D"/>
    <w:rsid w:val="000229A6"/>
    <w:rsid w:val="00025BCB"/>
    <w:rsid w:val="00025CCB"/>
    <w:rsid w:val="000262ED"/>
    <w:rsid w:val="000265A2"/>
    <w:rsid w:val="0003022B"/>
    <w:rsid w:val="0003366D"/>
    <w:rsid w:val="00033F68"/>
    <w:rsid w:val="0003749F"/>
    <w:rsid w:val="00040155"/>
    <w:rsid w:val="00040EB7"/>
    <w:rsid w:val="00042199"/>
    <w:rsid w:val="000421F2"/>
    <w:rsid w:val="000423FB"/>
    <w:rsid w:val="00043866"/>
    <w:rsid w:val="00043B21"/>
    <w:rsid w:val="00044571"/>
    <w:rsid w:val="00046690"/>
    <w:rsid w:val="00046C52"/>
    <w:rsid w:val="00051ADC"/>
    <w:rsid w:val="00052709"/>
    <w:rsid w:val="00052B5A"/>
    <w:rsid w:val="00052C9E"/>
    <w:rsid w:val="000564C4"/>
    <w:rsid w:val="00056F08"/>
    <w:rsid w:val="0005765F"/>
    <w:rsid w:val="000604F5"/>
    <w:rsid w:val="00061D11"/>
    <w:rsid w:val="0006440A"/>
    <w:rsid w:val="000644F2"/>
    <w:rsid w:val="000663F6"/>
    <w:rsid w:val="000669FE"/>
    <w:rsid w:val="0007157B"/>
    <w:rsid w:val="0007243B"/>
    <w:rsid w:val="00073CA8"/>
    <w:rsid w:val="00075D4D"/>
    <w:rsid w:val="00075EF5"/>
    <w:rsid w:val="00077704"/>
    <w:rsid w:val="000777AF"/>
    <w:rsid w:val="000827CA"/>
    <w:rsid w:val="0008386D"/>
    <w:rsid w:val="00083ED4"/>
    <w:rsid w:val="00084FB5"/>
    <w:rsid w:val="00085BF2"/>
    <w:rsid w:val="00087C0B"/>
    <w:rsid w:val="00090FCF"/>
    <w:rsid w:val="00095447"/>
    <w:rsid w:val="0009692B"/>
    <w:rsid w:val="00096BA9"/>
    <w:rsid w:val="000A011A"/>
    <w:rsid w:val="000A1D6B"/>
    <w:rsid w:val="000A5EBB"/>
    <w:rsid w:val="000A679A"/>
    <w:rsid w:val="000B027F"/>
    <w:rsid w:val="000B0398"/>
    <w:rsid w:val="000B4537"/>
    <w:rsid w:val="000B5893"/>
    <w:rsid w:val="000B7143"/>
    <w:rsid w:val="000C0632"/>
    <w:rsid w:val="000C0D50"/>
    <w:rsid w:val="000C10D6"/>
    <w:rsid w:val="000C132E"/>
    <w:rsid w:val="000C17DE"/>
    <w:rsid w:val="000C2133"/>
    <w:rsid w:val="000C38E2"/>
    <w:rsid w:val="000C4202"/>
    <w:rsid w:val="000C48CE"/>
    <w:rsid w:val="000C4F83"/>
    <w:rsid w:val="000C6B3B"/>
    <w:rsid w:val="000D258E"/>
    <w:rsid w:val="000D29D6"/>
    <w:rsid w:val="000D3382"/>
    <w:rsid w:val="000D7ADC"/>
    <w:rsid w:val="000E055B"/>
    <w:rsid w:val="000E089C"/>
    <w:rsid w:val="000E23B0"/>
    <w:rsid w:val="000E290B"/>
    <w:rsid w:val="000E526C"/>
    <w:rsid w:val="000E5980"/>
    <w:rsid w:val="000E6BBD"/>
    <w:rsid w:val="000E755B"/>
    <w:rsid w:val="000F07B0"/>
    <w:rsid w:val="000F179F"/>
    <w:rsid w:val="000F2DA9"/>
    <w:rsid w:val="000F3FDB"/>
    <w:rsid w:val="000F4675"/>
    <w:rsid w:val="000F67F4"/>
    <w:rsid w:val="000F7654"/>
    <w:rsid w:val="00100C7A"/>
    <w:rsid w:val="0010235C"/>
    <w:rsid w:val="001039E4"/>
    <w:rsid w:val="0010480C"/>
    <w:rsid w:val="00104F65"/>
    <w:rsid w:val="00106824"/>
    <w:rsid w:val="00110115"/>
    <w:rsid w:val="00111802"/>
    <w:rsid w:val="0011326B"/>
    <w:rsid w:val="00113EC7"/>
    <w:rsid w:val="00120B48"/>
    <w:rsid w:val="0012127D"/>
    <w:rsid w:val="001223D9"/>
    <w:rsid w:val="00126343"/>
    <w:rsid w:val="00126F0E"/>
    <w:rsid w:val="0013383D"/>
    <w:rsid w:val="0013458B"/>
    <w:rsid w:val="00137F19"/>
    <w:rsid w:val="0014030C"/>
    <w:rsid w:val="00140779"/>
    <w:rsid w:val="00141F01"/>
    <w:rsid w:val="00143D53"/>
    <w:rsid w:val="00143FC5"/>
    <w:rsid w:val="00144092"/>
    <w:rsid w:val="00146272"/>
    <w:rsid w:val="00146998"/>
    <w:rsid w:val="00151B4D"/>
    <w:rsid w:val="00152453"/>
    <w:rsid w:val="00152E1B"/>
    <w:rsid w:val="001554FD"/>
    <w:rsid w:val="0015726D"/>
    <w:rsid w:val="00157D70"/>
    <w:rsid w:val="00157F09"/>
    <w:rsid w:val="00161141"/>
    <w:rsid w:val="001617AE"/>
    <w:rsid w:val="0016239C"/>
    <w:rsid w:val="00163024"/>
    <w:rsid w:val="00163A68"/>
    <w:rsid w:val="0016767F"/>
    <w:rsid w:val="00167B48"/>
    <w:rsid w:val="001714A2"/>
    <w:rsid w:val="0017356E"/>
    <w:rsid w:val="00174FB4"/>
    <w:rsid w:val="00175500"/>
    <w:rsid w:val="0017759D"/>
    <w:rsid w:val="001775E0"/>
    <w:rsid w:val="00177CD3"/>
    <w:rsid w:val="00181CCB"/>
    <w:rsid w:val="00182ADE"/>
    <w:rsid w:val="00182E31"/>
    <w:rsid w:val="00183107"/>
    <w:rsid w:val="00184AA9"/>
    <w:rsid w:val="00184F84"/>
    <w:rsid w:val="00186A64"/>
    <w:rsid w:val="001879DD"/>
    <w:rsid w:val="00190F4D"/>
    <w:rsid w:val="001929FA"/>
    <w:rsid w:val="001935ED"/>
    <w:rsid w:val="00193CB0"/>
    <w:rsid w:val="00193D11"/>
    <w:rsid w:val="00194430"/>
    <w:rsid w:val="00194B0E"/>
    <w:rsid w:val="0019648B"/>
    <w:rsid w:val="001A12E2"/>
    <w:rsid w:val="001A26B3"/>
    <w:rsid w:val="001A5C75"/>
    <w:rsid w:val="001A6448"/>
    <w:rsid w:val="001A652B"/>
    <w:rsid w:val="001A6A13"/>
    <w:rsid w:val="001B0CB9"/>
    <w:rsid w:val="001B3229"/>
    <w:rsid w:val="001B330A"/>
    <w:rsid w:val="001B33EB"/>
    <w:rsid w:val="001B36D3"/>
    <w:rsid w:val="001B3D53"/>
    <w:rsid w:val="001B5BCD"/>
    <w:rsid w:val="001B6554"/>
    <w:rsid w:val="001C2158"/>
    <w:rsid w:val="001C2234"/>
    <w:rsid w:val="001C34D0"/>
    <w:rsid w:val="001C3FE4"/>
    <w:rsid w:val="001C4140"/>
    <w:rsid w:val="001C5332"/>
    <w:rsid w:val="001D1340"/>
    <w:rsid w:val="001D2479"/>
    <w:rsid w:val="001D38CD"/>
    <w:rsid w:val="001D5823"/>
    <w:rsid w:val="001D6D4D"/>
    <w:rsid w:val="001D707A"/>
    <w:rsid w:val="001D7F54"/>
    <w:rsid w:val="001E0201"/>
    <w:rsid w:val="001E1CA1"/>
    <w:rsid w:val="001E40AE"/>
    <w:rsid w:val="001E4204"/>
    <w:rsid w:val="001E627B"/>
    <w:rsid w:val="001E65EC"/>
    <w:rsid w:val="001E67C6"/>
    <w:rsid w:val="001E688D"/>
    <w:rsid w:val="001F0F20"/>
    <w:rsid w:val="001F201A"/>
    <w:rsid w:val="001F3C25"/>
    <w:rsid w:val="001F55BD"/>
    <w:rsid w:val="00202DCE"/>
    <w:rsid w:val="0020581B"/>
    <w:rsid w:val="00205E74"/>
    <w:rsid w:val="00206232"/>
    <w:rsid w:val="00206822"/>
    <w:rsid w:val="0020754B"/>
    <w:rsid w:val="00207ABF"/>
    <w:rsid w:val="0021255B"/>
    <w:rsid w:val="00213B1C"/>
    <w:rsid w:val="00214456"/>
    <w:rsid w:val="00216568"/>
    <w:rsid w:val="002169E9"/>
    <w:rsid w:val="0021769C"/>
    <w:rsid w:val="0021772C"/>
    <w:rsid w:val="00220A55"/>
    <w:rsid w:val="00220BFA"/>
    <w:rsid w:val="002212F2"/>
    <w:rsid w:val="002216D8"/>
    <w:rsid w:val="00221D85"/>
    <w:rsid w:val="0022231C"/>
    <w:rsid w:val="002242B4"/>
    <w:rsid w:val="00225484"/>
    <w:rsid w:val="00225FAE"/>
    <w:rsid w:val="0022672F"/>
    <w:rsid w:val="00226969"/>
    <w:rsid w:val="00226D22"/>
    <w:rsid w:val="00227673"/>
    <w:rsid w:val="00231FBC"/>
    <w:rsid w:val="00243B2A"/>
    <w:rsid w:val="00245ABC"/>
    <w:rsid w:val="00245CE0"/>
    <w:rsid w:val="0024638A"/>
    <w:rsid w:val="00247D0F"/>
    <w:rsid w:val="00250CF2"/>
    <w:rsid w:val="00251AE8"/>
    <w:rsid w:val="00253637"/>
    <w:rsid w:val="002539CD"/>
    <w:rsid w:val="002576AE"/>
    <w:rsid w:val="00260ACD"/>
    <w:rsid w:val="00260CC5"/>
    <w:rsid w:val="0026105A"/>
    <w:rsid w:val="0026233A"/>
    <w:rsid w:val="00262588"/>
    <w:rsid w:val="0026323D"/>
    <w:rsid w:val="00265A63"/>
    <w:rsid w:val="00266F32"/>
    <w:rsid w:val="002677D0"/>
    <w:rsid w:val="00267CC3"/>
    <w:rsid w:val="002704CB"/>
    <w:rsid w:val="00270571"/>
    <w:rsid w:val="00270E32"/>
    <w:rsid w:val="00271262"/>
    <w:rsid w:val="00273D12"/>
    <w:rsid w:val="00274AFF"/>
    <w:rsid w:val="0027706A"/>
    <w:rsid w:val="00280253"/>
    <w:rsid w:val="00280653"/>
    <w:rsid w:val="00281A59"/>
    <w:rsid w:val="00282EE3"/>
    <w:rsid w:val="0028353B"/>
    <w:rsid w:val="00283960"/>
    <w:rsid w:val="00287727"/>
    <w:rsid w:val="002906FF"/>
    <w:rsid w:val="0029087F"/>
    <w:rsid w:val="00293B28"/>
    <w:rsid w:val="00296FD8"/>
    <w:rsid w:val="00297680"/>
    <w:rsid w:val="00297B03"/>
    <w:rsid w:val="002A0F86"/>
    <w:rsid w:val="002A15B2"/>
    <w:rsid w:val="002A281C"/>
    <w:rsid w:val="002A35EE"/>
    <w:rsid w:val="002A3E71"/>
    <w:rsid w:val="002A4A34"/>
    <w:rsid w:val="002A78EE"/>
    <w:rsid w:val="002B02DB"/>
    <w:rsid w:val="002B23B3"/>
    <w:rsid w:val="002B40DF"/>
    <w:rsid w:val="002B478F"/>
    <w:rsid w:val="002B4B40"/>
    <w:rsid w:val="002B5AE9"/>
    <w:rsid w:val="002C269D"/>
    <w:rsid w:val="002D057F"/>
    <w:rsid w:val="002D28A4"/>
    <w:rsid w:val="002D39DB"/>
    <w:rsid w:val="002D5184"/>
    <w:rsid w:val="002D52EC"/>
    <w:rsid w:val="002D6E27"/>
    <w:rsid w:val="002D6F32"/>
    <w:rsid w:val="002D7DA2"/>
    <w:rsid w:val="002D7E8F"/>
    <w:rsid w:val="002E0B63"/>
    <w:rsid w:val="002E116E"/>
    <w:rsid w:val="002E1B1E"/>
    <w:rsid w:val="002E44CE"/>
    <w:rsid w:val="002E5475"/>
    <w:rsid w:val="002F20C1"/>
    <w:rsid w:val="002F4A8C"/>
    <w:rsid w:val="002F64E5"/>
    <w:rsid w:val="002F65B4"/>
    <w:rsid w:val="002F6635"/>
    <w:rsid w:val="002F68B6"/>
    <w:rsid w:val="00302337"/>
    <w:rsid w:val="003031F2"/>
    <w:rsid w:val="00306E47"/>
    <w:rsid w:val="00311B8F"/>
    <w:rsid w:val="0031488A"/>
    <w:rsid w:val="00314DA6"/>
    <w:rsid w:val="00315273"/>
    <w:rsid w:val="003200D1"/>
    <w:rsid w:val="00321A01"/>
    <w:rsid w:val="00321D4E"/>
    <w:rsid w:val="00322592"/>
    <w:rsid w:val="00322BC6"/>
    <w:rsid w:val="0032375E"/>
    <w:rsid w:val="0032405B"/>
    <w:rsid w:val="003255E9"/>
    <w:rsid w:val="003256EA"/>
    <w:rsid w:val="003274F5"/>
    <w:rsid w:val="0033086B"/>
    <w:rsid w:val="00331380"/>
    <w:rsid w:val="003317D5"/>
    <w:rsid w:val="0033388B"/>
    <w:rsid w:val="003342C0"/>
    <w:rsid w:val="0033471F"/>
    <w:rsid w:val="0033499A"/>
    <w:rsid w:val="003349BF"/>
    <w:rsid w:val="00335CBB"/>
    <w:rsid w:val="0033639C"/>
    <w:rsid w:val="0033656A"/>
    <w:rsid w:val="00340C22"/>
    <w:rsid w:val="00345019"/>
    <w:rsid w:val="003451B3"/>
    <w:rsid w:val="003477EC"/>
    <w:rsid w:val="00353288"/>
    <w:rsid w:val="00353B77"/>
    <w:rsid w:val="003542F4"/>
    <w:rsid w:val="00355E0E"/>
    <w:rsid w:val="00356AB8"/>
    <w:rsid w:val="00356DEE"/>
    <w:rsid w:val="00357193"/>
    <w:rsid w:val="00360910"/>
    <w:rsid w:val="00360C81"/>
    <w:rsid w:val="00363C8A"/>
    <w:rsid w:val="00364096"/>
    <w:rsid w:val="00364255"/>
    <w:rsid w:val="00366D23"/>
    <w:rsid w:val="003705BA"/>
    <w:rsid w:val="00372A29"/>
    <w:rsid w:val="00373237"/>
    <w:rsid w:val="00373F51"/>
    <w:rsid w:val="00374095"/>
    <w:rsid w:val="003740B2"/>
    <w:rsid w:val="00375198"/>
    <w:rsid w:val="003754B0"/>
    <w:rsid w:val="0037704B"/>
    <w:rsid w:val="0038006D"/>
    <w:rsid w:val="00380F8B"/>
    <w:rsid w:val="00381445"/>
    <w:rsid w:val="003828F9"/>
    <w:rsid w:val="003836A2"/>
    <w:rsid w:val="0038453E"/>
    <w:rsid w:val="003853B0"/>
    <w:rsid w:val="003867FA"/>
    <w:rsid w:val="003905F9"/>
    <w:rsid w:val="0039181A"/>
    <w:rsid w:val="00393229"/>
    <w:rsid w:val="003944B1"/>
    <w:rsid w:val="00395A96"/>
    <w:rsid w:val="003974ED"/>
    <w:rsid w:val="00397CBA"/>
    <w:rsid w:val="003A0287"/>
    <w:rsid w:val="003A0A4D"/>
    <w:rsid w:val="003A1B1C"/>
    <w:rsid w:val="003A27E2"/>
    <w:rsid w:val="003A2910"/>
    <w:rsid w:val="003A46DD"/>
    <w:rsid w:val="003A4DE1"/>
    <w:rsid w:val="003A7AB8"/>
    <w:rsid w:val="003A7EAF"/>
    <w:rsid w:val="003B05F8"/>
    <w:rsid w:val="003B1305"/>
    <w:rsid w:val="003B1E57"/>
    <w:rsid w:val="003B1F9A"/>
    <w:rsid w:val="003B49A6"/>
    <w:rsid w:val="003B70AB"/>
    <w:rsid w:val="003B730F"/>
    <w:rsid w:val="003C07DA"/>
    <w:rsid w:val="003C13C5"/>
    <w:rsid w:val="003C264C"/>
    <w:rsid w:val="003C35B4"/>
    <w:rsid w:val="003C6561"/>
    <w:rsid w:val="003C7DC5"/>
    <w:rsid w:val="003C7E01"/>
    <w:rsid w:val="003D045A"/>
    <w:rsid w:val="003D321F"/>
    <w:rsid w:val="003D453D"/>
    <w:rsid w:val="003D4BE4"/>
    <w:rsid w:val="003D5456"/>
    <w:rsid w:val="003D55C1"/>
    <w:rsid w:val="003D6DF1"/>
    <w:rsid w:val="003D6E50"/>
    <w:rsid w:val="003D729E"/>
    <w:rsid w:val="003D7BBA"/>
    <w:rsid w:val="003E147E"/>
    <w:rsid w:val="003E1FB4"/>
    <w:rsid w:val="003E213C"/>
    <w:rsid w:val="003E2171"/>
    <w:rsid w:val="003E3508"/>
    <w:rsid w:val="003E5DBB"/>
    <w:rsid w:val="003E7A64"/>
    <w:rsid w:val="003F0B27"/>
    <w:rsid w:val="003F4D17"/>
    <w:rsid w:val="003F51A7"/>
    <w:rsid w:val="003F5822"/>
    <w:rsid w:val="003F66F3"/>
    <w:rsid w:val="003F6C98"/>
    <w:rsid w:val="003F7234"/>
    <w:rsid w:val="003F78AE"/>
    <w:rsid w:val="004021AD"/>
    <w:rsid w:val="00402CC6"/>
    <w:rsid w:val="00403595"/>
    <w:rsid w:val="00404D54"/>
    <w:rsid w:val="00406D39"/>
    <w:rsid w:val="00406F70"/>
    <w:rsid w:val="004070C2"/>
    <w:rsid w:val="00407694"/>
    <w:rsid w:val="00411599"/>
    <w:rsid w:val="00414639"/>
    <w:rsid w:val="00414A87"/>
    <w:rsid w:val="004153D9"/>
    <w:rsid w:val="0041566B"/>
    <w:rsid w:val="00416040"/>
    <w:rsid w:val="004161B3"/>
    <w:rsid w:val="00416660"/>
    <w:rsid w:val="004173C4"/>
    <w:rsid w:val="00421B7A"/>
    <w:rsid w:val="00423EC4"/>
    <w:rsid w:val="004256DB"/>
    <w:rsid w:val="00431C4D"/>
    <w:rsid w:val="00432C0B"/>
    <w:rsid w:val="0043305D"/>
    <w:rsid w:val="00434A63"/>
    <w:rsid w:val="00434A82"/>
    <w:rsid w:val="00436855"/>
    <w:rsid w:val="00440D98"/>
    <w:rsid w:val="00442824"/>
    <w:rsid w:val="00443B61"/>
    <w:rsid w:val="0044464C"/>
    <w:rsid w:val="004450B3"/>
    <w:rsid w:val="0044579B"/>
    <w:rsid w:val="00450CB7"/>
    <w:rsid w:val="00451165"/>
    <w:rsid w:val="00452D9B"/>
    <w:rsid w:val="00457BE4"/>
    <w:rsid w:val="00460E19"/>
    <w:rsid w:val="00461618"/>
    <w:rsid w:val="00461A65"/>
    <w:rsid w:val="00462D77"/>
    <w:rsid w:val="00464400"/>
    <w:rsid w:val="00467553"/>
    <w:rsid w:val="0047191D"/>
    <w:rsid w:val="00477699"/>
    <w:rsid w:val="00481E29"/>
    <w:rsid w:val="004830CD"/>
    <w:rsid w:val="0048529C"/>
    <w:rsid w:val="00486B0E"/>
    <w:rsid w:val="00486DE5"/>
    <w:rsid w:val="00487944"/>
    <w:rsid w:val="00487B18"/>
    <w:rsid w:val="00490803"/>
    <w:rsid w:val="00490910"/>
    <w:rsid w:val="00490C29"/>
    <w:rsid w:val="00490C98"/>
    <w:rsid w:val="004928FB"/>
    <w:rsid w:val="00492B4E"/>
    <w:rsid w:val="00493C81"/>
    <w:rsid w:val="004947C5"/>
    <w:rsid w:val="00497D91"/>
    <w:rsid w:val="004A098E"/>
    <w:rsid w:val="004A0991"/>
    <w:rsid w:val="004A0D27"/>
    <w:rsid w:val="004A17C0"/>
    <w:rsid w:val="004A385A"/>
    <w:rsid w:val="004A388A"/>
    <w:rsid w:val="004B0D71"/>
    <w:rsid w:val="004B7F98"/>
    <w:rsid w:val="004C0278"/>
    <w:rsid w:val="004C3E48"/>
    <w:rsid w:val="004C6CDE"/>
    <w:rsid w:val="004D0523"/>
    <w:rsid w:val="004D1532"/>
    <w:rsid w:val="004D1AC6"/>
    <w:rsid w:val="004D1D11"/>
    <w:rsid w:val="004D28B4"/>
    <w:rsid w:val="004D29A2"/>
    <w:rsid w:val="004D5033"/>
    <w:rsid w:val="004D709A"/>
    <w:rsid w:val="004E0E31"/>
    <w:rsid w:val="004E0ECA"/>
    <w:rsid w:val="004E1C9B"/>
    <w:rsid w:val="004E1D19"/>
    <w:rsid w:val="004E35D6"/>
    <w:rsid w:val="004E3F15"/>
    <w:rsid w:val="004E45CC"/>
    <w:rsid w:val="004E499F"/>
    <w:rsid w:val="004E4C23"/>
    <w:rsid w:val="004E6FA2"/>
    <w:rsid w:val="004E71E3"/>
    <w:rsid w:val="004F06C6"/>
    <w:rsid w:val="004F160B"/>
    <w:rsid w:val="004F1980"/>
    <w:rsid w:val="004F205A"/>
    <w:rsid w:val="004F448F"/>
    <w:rsid w:val="004F774F"/>
    <w:rsid w:val="00500F63"/>
    <w:rsid w:val="00501B61"/>
    <w:rsid w:val="00502217"/>
    <w:rsid w:val="005029AF"/>
    <w:rsid w:val="00502B4A"/>
    <w:rsid w:val="005077C9"/>
    <w:rsid w:val="00510CF8"/>
    <w:rsid w:val="00512248"/>
    <w:rsid w:val="00513E6E"/>
    <w:rsid w:val="005143F3"/>
    <w:rsid w:val="00514ABC"/>
    <w:rsid w:val="00520937"/>
    <w:rsid w:val="00520A2F"/>
    <w:rsid w:val="00521E61"/>
    <w:rsid w:val="005222F8"/>
    <w:rsid w:val="0052411C"/>
    <w:rsid w:val="00527B51"/>
    <w:rsid w:val="00532161"/>
    <w:rsid w:val="005326CE"/>
    <w:rsid w:val="00532B23"/>
    <w:rsid w:val="00534CDE"/>
    <w:rsid w:val="005374F4"/>
    <w:rsid w:val="005379FE"/>
    <w:rsid w:val="00537A85"/>
    <w:rsid w:val="00537CD7"/>
    <w:rsid w:val="00542D60"/>
    <w:rsid w:val="00546ED9"/>
    <w:rsid w:val="00547CB6"/>
    <w:rsid w:val="005501FB"/>
    <w:rsid w:val="0055096C"/>
    <w:rsid w:val="00551BD6"/>
    <w:rsid w:val="005568A5"/>
    <w:rsid w:val="0055758A"/>
    <w:rsid w:val="00561F02"/>
    <w:rsid w:val="00562C5C"/>
    <w:rsid w:val="00563E35"/>
    <w:rsid w:val="005648FA"/>
    <w:rsid w:val="00564ED5"/>
    <w:rsid w:val="005661F2"/>
    <w:rsid w:val="00566605"/>
    <w:rsid w:val="005672E8"/>
    <w:rsid w:val="00567BB2"/>
    <w:rsid w:val="0057163D"/>
    <w:rsid w:val="00572F29"/>
    <w:rsid w:val="00573686"/>
    <w:rsid w:val="00575032"/>
    <w:rsid w:val="005752F8"/>
    <w:rsid w:val="00576DFB"/>
    <w:rsid w:val="00577C4B"/>
    <w:rsid w:val="00580BF9"/>
    <w:rsid w:val="00581BBA"/>
    <w:rsid w:val="00581D82"/>
    <w:rsid w:val="0058311A"/>
    <w:rsid w:val="005836BD"/>
    <w:rsid w:val="0058416D"/>
    <w:rsid w:val="00584271"/>
    <w:rsid w:val="0058496B"/>
    <w:rsid w:val="0058723B"/>
    <w:rsid w:val="00587C71"/>
    <w:rsid w:val="00590F2B"/>
    <w:rsid w:val="00591B87"/>
    <w:rsid w:val="005927F6"/>
    <w:rsid w:val="00592F03"/>
    <w:rsid w:val="005952D8"/>
    <w:rsid w:val="00596C56"/>
    <w:rsid w:val="00597906"/>
    <w:rsid w:val="00597D92"/>
    <w:rsid w:val="005A05DD"/>
    <w:rsid w:val="005A1AA4"/>
    <w:rsid w:val="005A2CE2"/>
    <w:rsid w:val="005A35F4"/>
    <w:rsid w:val="005A3A9A"/>
    <w:rsid w:val="005A6E33"/>
    <w:rsid w:val="005A72CD"/>
    <w:rsid w:val="005B0E3F"/>
    <w:rsid w:val="005B49C1"/>
    <w:rsid w:val="005B4AFB"/>
    <w:rsid w:val="005B75D6"/>
    <w:rsid w:val="005C14BC"/>
    <w:rsid w:val="005C3B06"/>
    <w:rsid w:val="005C3CDF"/>
    <w:rsid w:val="005C5261"/>
    <w:rsid w:val="005C5E6C"/>
    <w:rsid w:val="005D04D0"/>
    <w:rsid w:val="005D289F"/>
    <w:rsid w:val="005D45E0"/>
    <w:rsid w:val="005E0FD6"/>
    <w:rsid w:val="005E2D59"/>
    <w:rsid w:val="005E301D"/>
    <w:rsid w:val="005E34F3"/>
    <w:rsid w:val="005E564D"/>
    <w:rsid w:val="005F0467"/>
    <w:rsid w:val="005F09D9"/>
    <w:rsid w:val="005F1E77"/>
    <w:rsid w:val="005F20A8"/>
    <w:rsid w:val="005F5651"/>
    <w:rsid w:val="0060003F"/>
    <w:rsid w:val="00600D64"/>
    <w:rsid w:val="00600DF8"/>
    <w:rsid w:val="00602BC2"/>
    <w:rsid w:val="00605301"/>
    <w:rsid w:val="006057AF"/>
    <w:rsid w:val="00605819"/>
    <w:rsid w:val="00607734"/>
    <w:rsid w:val="006079B9"/>
    <w:rsid w:val="00607F14"/>
    <w:rsid w:val="00610055"/>
    <w:rsid w:val="006101D0"/>
    <w:rsid w:val="00610319"/>
    <w:rsid w:val="00610A09"/>
    <w:rsid w:val="0061134C"/>
    <w:rsid w:val="00611ABD"/>
    <w:rsid w:val="00612290"/>
    <w:rsid w:val="0061241D"/>
    <w:rsid w:val="006137D2"/>
    <w:rsid w:val="00615E69"/>
    <w:rsid w:val="0062012E"/>
    <w:rsid w:val="00620841"/>
    <w:rsid w:val="00620D78"/>
    <w:rsid w:val="006226B9"/>
    <w:rsid w:val="00623F46"/>
    <w:rsid w:val="00624C58"/>
    <w:rsid w:val="00626D62"/>
    <w:rsid w:val="006278A5"/>
    <w:rsid w:val="00632106"/>
    <w:rsid w:val="00633F02"/>
    <w:rsid w:val="0063535D"/>
    <w:rsid w:val="00635C55"/>
    <w:rsid w:val="006372D1"/>
    <w:rsid w:val="00642242"/>
    <w:rsid w:val="0064231B"/>
    <w:rsid w:val="00642683"/>
    <w:rsid w:val="00643353"/>
    <w:rsid w:val="00643BBC"/>
    <w:rsid w:val="00644E8E"/>
    <w:rsid w:val="006452DB"/>
    <w:rsid w:val="006470C0"/>
    <w:rsid w:val="0065328F"/>
    <w:rsid w:val="00653F87"/>
    <w:rsid w:val="006542D5"/>
    <w:rsid w:val="0065571A"/>
    <w:rsid w:val="00656CD9"/>
    <w:rsid w:val="0066011E"/>
    <w:rsid w:val="00660584"/>
    <w:rsid w:val="00661E63"/>
    <w:rsid w:val="00664380"/>
    <w:rsid w:val="00665BC3"/>
    <w:rsid w:val="00666325"/>
    <w:rsid w:val="00666848"/>
    <w:rsid w:val="00667FA4"/>
    <w:rsid w:val="00670E03"/>
    <w:rsid w:val="00671F2B"/>
    <w:rsid w:val="00672827"/>
    <w:rsid w:val="006735F5"/>
    <w:rsid w:val="00673A39"/>
    <w:rsid w:val="006743E1"/>
    <w:rsid w:val="006752C4"/>
    <w:rsid w:val="006760D6"/>
    <w:rsid w:val="00676458"/>
    <w:rsid w:val="00676D8C"/>
    <w:rsid w:val="0067705F"/>
    <w:rsid w:val="00680C01"/>
    <w:rsid w:val="0068143D"/>
    <w:rsid w:val="0068264D"/>
    <w:rsid w:val="0068394D"/>
    <w:rsid w:val="00683C88"/>
    <w:rsid w:val="006856E5"/>
    <w:rsid w:val="006913FF"/>
    <w:rsid w:val="00692856"/>
    <w:rsid w:val="00693C1D"/>
    <w:rsid w:val="00694A9F"/>
    <w:rsid w:val="00694FF5"/>
    <w:rsid w:val="00696D10"/>
    <w:rsid w:val="00697B0A"/>
    <w:rsid w:val="006A0FA1"/>
    <w:rsid w:val="006A1EBE"/>
    <w:rsid w:val="006A3398"/>
    <w:rsid w:val="006A3EA4"/>
    <w:rsid w:val="006A41B1"/>
    <w:rsid w:val="006A48E3"/>
    <w:rsid w:val="006A5A46"/>
    <w:rsid w:val="006A7650"/>
    <w:rsid w:val="006B198B"/>
    <w:rsid w:val="006B1E9D"/>
    <w:rsid w:val="006B5B68"/>
    <w:rsid w:val="006B79E7"/>
    <w:rsid w:val="006C09AD"/>
    <w:rsid w:val="006C0CEF"/>
    <w:rsid w:val="006C2249"/>
    <w:rsid w:val="006C27CE"/>
    <w:rsid w:val="006C2B01"/>
    <w:rsid w:val="006C6EFD"/>
    <w:rsid w:val="006D0657"/>
    <w:rsid w:val="006D10FE"/>
    <w:rsid w:val="006D1418"/>
    <w:rsid w:val="006D2F38"/>
    <w:rsid w:val="006D3D5C"/>
    <w:rsid w:val="006D66A7"/>
    <w:rsid w:val="006E0E70"/>
    <w:rsid w:val="006E34E3"/>
    <w:rsid w:val="006E3742"/>
    <w:rsid w:val="006F3819"/>
    <w:rsid w:val="006F4FF8"/>
    <w:rsid w:val="006F5709"/>
    <w:rsid w:val="006F6BCA"/>
    <w:rsid w:val="006F6D8A"/>
    <w:rsid w:val="00700D77"/>
    <w:rsid w:val="00701227"/>
    <w:rsid w:val="00702089"/>
    <w:rsid w:val="00702687"/>
    <w:rsid w:val="0070352D"/>
    <w:rsid w:val="00704A15"/>
    <w:rsid w:val="0070676F"/>
    <w:rsid w:val="00706E16"/>
    <w:rsid w:val="00710B7E"/>
    <w:rsid w:val="00711BCD"/>
    <w:rsid w:val="00712EC2"/>
    <w:rsid w:val="0071447B"/>
    <w:rsid w:val="0071503E"/>
    <w:rsid w:val="00715444"/>
    <w:rsid w:val="00720825"/>
    <w:rsid w:val="00720C9E"/>
    <w:rsid w:val="00721395"/>
    <w:rsid w:val="00721408"/>
    <w:rsid w:val="007216AA"/>
    <w:rsid w:val="0072217C"/>
    <w:rsid w:val="0072357E"/>
    <w:rsid w:val="00727D56"/>
    <w:rsid w:val="0073033B"/>
    <w:rsid w:val="0073139B"/>
    <w:rsid w:val="007355C0"/>
    <w:rsid w:val="007357A7"/>
    <w:rsid w:val="007371B5"/>
    <w:rsid w:val="00740709"/>
    <w:rsid w:val="007446A6"/>
    <w:rsid w:val="00744D78"/>
    <w:rsid w:val="00747E56"/>
    <w:rsid w:val="00750A0F"/>
    <w:rsid w:val="00750DB5"/>
    <w:rsid w:val="00750EE8"/>
    <w:rsid w:val="0075366D"/>
    <w:rsid w:val="007538A2"/>
    <w:rsid w:val="00753AC2"/>
    <w:rsid w:val="00753C29"/>
    <w:rsid w:val="007541E5"/>
    <w:rsid w:val="007577A1"/>
    <w:rsid w:val="00757FE3"/>
    <w:rsid w:val="00760EA2"/>
    <w:rsid w:val="007622A5"/>
    <w:rsid w:val="00763562"/>
    <w:rsid w:val="0076388F"/>
    <w:rsid w:val="00763CE1"/>
    <w:rsid w:val="00763F1C"/>
    <w:rsid w:val="00764DD4"/>
    <w:rsid w:val="00767EE8"/>
    <w:rsid w:val="00770EB9"/>
    <w:rsid w:val="00774411"/>
    <w:rsid w:val="00775095"/>
    <w:rsid w:val="00775831"/>
    <w:rsid w:val="00780D33"/>
    <w:rsid w:val="007833E2"/>
    <w:rsid w:val="007866EC"/>
    <w:rsid w:val="00787611"/>
    <w:rsid w:val="00790D2C"/>
    <w:rsid w:val="00791666"/>
    <w:rsid w:val="00791D18"/>
    <w:rsid w:val="00792F1B"/>
    <w:rsid w:val="007942E1"/>
    <w:rsid w:val="00795010"/>
    <w:rsid w:val="00795BCB"/>
    <w:rsid w:val="007A0ADA"/>
    <w:rsid w:val="007A13F4"/>
    <w:rsid w:val="007A1D71"/>
    <w:rsid w:val="007A3BA7"/>
    <w:rsid w:val="007A42AB"/>
    <w:rsid w:val="007A618A"/>
    <w:rsid w:val="007A653A"/>
    <w:rsid w:val="007A69FA"/>
    <w:rsid w:val="007B1825"/>
    <w:rsid w:val="007B189E"/>
    <w:rsid w:val="007B1FCA"/>
    <w:rsid w:val="007B3EC5"/>
    <w:rsid w:val="007B770E"/>
    <w:rsid w:val="007C0245"/>
    <w:rsid w:val="007C0FE1"/>
    <w:rsid w:val="007C1180"/>
    <w:rsid w:val="007C279A"/>
    <w:rsid w:val="007D064D"/>
    <w:rsid w:val="007D13D2"/>
    <w:rsid w:val="007D1CAE"/>
    <w:rsid w:val="007E0462"/>
    <w:rsid w:val="007E1E5B"/>
    <w:rsid w:val="007E1FCA"/>
    <w:rsid w:val="007E24AC"/>
    <w:rsid w:val="007E25D7"/>
    <w:rsid w:val="007E2CA5"/>
    <w:rsid w:val="007E2F2B"/>
    <w:rsid w:val="007E5FBF"/>
    <w:rsid w:val="007E6D2C"/>
    <w:rsid w:val="007F05D6"/>
    <w:rsid w:val="007F0FEA"/>
    <w:rsid w:val="007F1067"/>
    <w:rsid w:val="007F1DED"/>
    <w:rsid w:val="007F2F79"/>
    <w:rsid w:val="007F52BD"/>
    <w:rsid w:val="007F706D"/>
    <w:rsid w:val="00801BB1"/>
    <w:rsid w:val="00801EBA"/>
    <w:rsid w:val="00802061"/>
    <w:rsid w:val="008033B0"/>
    <w:rsid w:val="008075A2"/>
    <w:rsid w:val="00807D41"/>
    <w:rsid w:val="00812546"/>
    <w:rsid w:val="008149B2"/>
    <w:rsid w:val="00816888"/>
    <w:rsid w:val="008226AB"/>
    <w:rsid w:val="00822DA0"/>
    <w:rsid w:val="00827C2B"/>
    <w:rsid w:val="00827E67"/>
    <w:rsid w:val="00831F5D"/>
    <w:rsid w:val="008323B0"/>
    <w:rsid w:val="008334CB"/>
    <w:rsid w:val="00833B3D"/>
    <w:rsid w:val="00833EEB"/>
    <w:rsid w:val="008368C0"/>
    <w:rsid w:val="00837D8A"/>
    <w:rsid w:val="008400A8"/>
    <w:rsid w:val="00841AE5"/>
    <w:rsid w:val="00841BDA"/>
    <w:rsid w:val="008425BF"/>
    <w:rsid w:val="00844ABA"/>
    <w:rsid w:val="00844DC7"/>
    <w:rsid w:val="00851F9C"/>
    <w:rsid w:val="00852CC2"/>
    <w:rsid w:val="00855468"/>
    <w:rsid w:val="00857352"/>
    <w:rsid w:val="00857763"/>
    <w:rsid w:val="00861978"/>
    <w:rsid w:val="00862F08"/>
    <w:rsid w:val="0086320C"/>
    <w:rsid w:val="0086362D"/>
    <w:rsid w:val="00864061"/>
    <w:rsid w:val="00864103"/>
    <w:rsid w:val="00864DD0"/>
    <w:rsid w:val="00866139"/>
    <w:rsid w:val="0086701A"/>
    <w:rsid w:val="00870549"/>
    <w:rsid w:val="008744A4"/>
    <w:rsid w:val="00875013"/>
    <w:rsid w:val="0087672D"/>
    <w:rsid w:val="00882A94"/>
    <w:rsid w:val="00883A2C"/>
    <w:rsid w:val="008866D1"/>
    <w:rsid w:val="00886968"/>
    <w:rsid w:val="00890287"/>
    <w:rsid w:val="00892BB9"/>
    <w:rsid w:val="008939DA"/>
    <w:rsid w:val="00893BAB"/>
    <w:rsid w:val="008957C6"/>
    <w:rsid w:val="0089588B"/>
    <w:rsid w:val="00895940"/>
    <w:rsid w:val="0089644B"/>
    <w:rsid w:val="00896903"/>
    <w:rsid w:val="008A0DB5"/>
    <w:rsid w:val="008A1759"/>
    <w:rsid w:val="008A3693"/>
    <w:rsid w:val="008A3D9B"/>
    <w:rsid w:val="008A4DDB"/>
    <w:rsid w:val="008A62C4"/>
    <w:rsid w:val="008A6AFD"/>
    <w:rsid w:val="008A7DC6"/>
    <w:rsid w:val="008B0330"/>
    <w:rsid w:val="008B0FFD"/>
    <w:rsid w:val="008B2884"/>
    <w:rsid w:val="008B49CD"/>
    <w:rsid w:val="008C08B1"/>
    <w:rsid w:val="008C0C6E"/>
    <w:rsid w:val="008C1D80"/>
    <w:rsid w:val="008C3F16"/>
    <w:rsid w:val="008C477B"/>
    <w:rsid w:val="008C6CE8"/>
    <w:rsid w:val="008D263B"/>
    <w:rsid w:val="008D271A"/>
    <w:rsid w:val="008E0861"/>
    <w:rsid w:val="008E30F4"/>
    <w:rsid w:val="008E465C"/>
    <w:rsid w:val="008E655B"/>
    <w:rsid w:val="008E6673"/>
    <w:rsid w:val="008F115A"/>
    <w:rsid w:val="008F5D87"/>
    <w:rsid w:val="008F62C0"/>
    <w:rsid w:val="009003A2"/>
    <w:rsid w:val="00900D9F"/>
    <w:rsid w:val="00903241"/>
    <w:rsid w:val="00904709"/>
    <w:rsid w:val="00905664"/>
    <w:rsid w:val="00910A93"/>
    <w:rsid w:val="00910D81"/>
    <w:rsid w:val="00911F7A"/>
    <w:rsid w:val="00912F68"/>
    <w:rsid w:val="00913492"/>
    <w:rsid w:val="00914D99"/>
    <w:rsid w:val="009151BE"/>
    <w:rsid w:val="0091610C"/>
    <w:rsid w:val="00920E26"/>
    <w:rsid w:val="00920FD8"/>
    <w:rsid w:val="0092125F"/>
    <w:rsid w:val="00922A49"/>
    <w:rsid w:val="00923086"/>
    <w:rsid w:val="00923C52"/>
    <w:rsid w:val="00925C1B"/>
    <w:rsid w:val="00926331"/>
    <w:rsid w:val="009268D1"/>
    <w:rsid w:val="00927F2F"/>
    <w:rsid w:val="009305F3"/>
    <w:rsid w:val="009318A6"/>
    <w:rsid w:val="00933C16"/>
    <w:rsid w:val="00940793"/>
    <w:rsid w:val="00940F75"/>
    <w:rsid w:val="009421D6"/>
    <w:rsid w:val="00943DE8"/>
    <w:rsid w:val="009441B7"/>
    <w:rsid w:val="0094472C"/>
    <w:rsid w:val="009459D7"/>
    <w:rsid w:val="00946DB3"/>
    <w:rsid w:val="00946FD7"/>
    <w:rsid w:val="00947C9F"/>
    <w:rsid w:val="009501AA"/>
    <w:rsid w:val="009524B6"/>
    <w:rsid w:val="00953559"/>
    <w:rsid w:val="009558CD"/>
    <w:rsid w:val="00956696"/>
    <w:rsid w:val="009604E2"/>
    <w:rsid w:val="009616FB"/>
    <w:rsid w:val="00962055"/>
    <w:rsid w:val="0096270A"/>
    <w:rsid w:val="00962B12"/>
    <w:rsid w:val="00962CC7"/>
    <w:rsid w:val="009662DC"/>
    <w:rsid w:val="00966787"/>
    <w:rsid w:val="00966A69"/>
    <w:rsid w:val="009674C7"/>
    <w:rsid w:val="00967C47"/>
    <w:rsid w:val="009708D9"/>
    <w:rsid w:val="00971D59"/>
    <w:rsid w:val="00972202"/>
    <w:rsid w:val="00972E9D"/>
    <w:rsid w:val="00974EAF"/>
    <w:rsid w:val="00975AC3"/>
    <w:rsid w:val="00976CFC"/>
    <w:rsid w:val="00980E2A"/>
    <w:rsid w:val="00981F60"/>
    <w:rsid w:val="00982180"/>
    <w:rsid w:val="0098272F"/>
    <w:rsid w:val="00987C78"/>
    <w:rsid w:val="0099161A"/>
    <w:rsid w:val="009924EE"/>
    <w:rsid w:val="00993388"/>
    <w:rsid w:val="00993EE8"/>
    <w:rsid w:val="00994DF8"/>
    <w:rsid w:val="00997041"/>
    <w:rsid w:val="009A12DE"/>
    <w:rsid w:val="009A20F3"/>
    <w:rsid w:val="009A3A78"/>
    <w:rsid w:val="009B006B"/>
    <w:rsid w:val="009B5B15"/>
    <w:rsid w:val="009B737B"/>
    <w:rsid w:val="009B78D8"/>
    <w:rsid w:val="009C0B4B"/>
    <w:rsid w:val="009C254C"/>
    <w:rsid w:val="009C2638"/>
    <w:rsid w:val="009C331E"/>
    <w:rsid w:val="009C3E20"/>
    <w:rsid w:val="009C4B46"/>
    <w:rsid w:val="009C4CCA"/>
    <w:rsid w:val="009C7CCE"/>
    <w:rsid w:val="009D0D9F"/>
    <w:rsid w:val="009D19C1"/>
    <w:rsid w:val="009D201E"/>
    <w:rsid w:val="009D21B5"/>
    <w:rsid w:val="009D289C"/>
    <w:rsid w:val="009D3089"/>
    <w:rsid w:val="009D3C71"/>
    <w:rsid w:val="009D5DA0"/>
    <w:rsid w:val="009D6F9B"/>
    <w:rsid w:val="009E57F1"/>
    <w:rsid w:val="009F0173"/>
    <w:rsid w:val="009F0A37"/>
    <w:rsid w:val="009F3959"/>
    <w:rsid w:val="009F5991"/>
    <w:rsid w:val="009F6762"/>
    <w:rsid w:val="009F6E12"/>
    <w:rsid w:val="009F785C"/>
    <w:rsid w:val="00A005B1"/>
    <w:rsid w:val="00A02783"/>
    <w:rsid w:val="00A04F5C"/>
    <w:rsid w:val="00A0679E"/>
    <w:rsid w:val="00A10CFF"/>
    <w:rsid w:val="00A11815"/>
    <w:rsid w:val="00A13BD0"/>
    <w:rsid w:val="00A14929"/>
    <w:rsid w:val="00A15A8B"/>
    <w:rsid w:val="00A15C49"/>
    <w:rsid w:val="00A16659"/>
    <w:rsid w:val="00A16C75"/>
    <w:rsid w:val="00A16F26"/>
    <w:rsid w:val="00A1749F"/>
    <w:rsid w:val="00A17D12"/>
    <w:rsid w:val="00A21767"/>
    <w:rsid w:val="00A261D9"/>
    <w:rsid w:val="00A273AF"/>
    <w:rsid w:val="00A3013B"/>
    <w:rsid w:val="00A31827"/>
    <w:rsid w:val="00A31DE2"/>
    <w:rsid w:val="00A32AAA"/>
    <w:rsid w:val="00A35FFF"/>
    <w:rsid w:val="00A364D5"/>
    <w:rsid w:val="00A405CB"/>
    <w:rsid w:val="00A40E86"/>
    <w:rsid w:val="00A42843"/>
    <w:rsid w:val="00A4301D"/>
    <w:rsid w:val="00A447A5"/>
    <w:rsid w:val="00A464A5"/>
    <w:rsid w:val="00A4660F"/>
    <w:rsid w:val="00A474B0"/>
    <w:rsid w:val="00A47BF7"/>
    <w:rsid w:val="00A50628"/>
    <w:rsid w:val="00A53A54"/>
    <w:rsid w:val="00A547DC"/>
    <w:rsid w:val="00A55F34"/>
    <w:rsid w:val="00A561AA"/>
    <w:rsid w:val="00A567EA"/>
    <w:rsid w:val="00A56803"/>
    <w:rsid w:val="00A60006"/>
    <w:rsid w:val="00A61380"/>
    <w:rsid w:val="00A61F63"/>
    <w:rsid w:val="00A642EA"/>
    <w:rsid w:val="00A67416"/>
    <w:rsid w:val="00A704E3"/>
    <w:rsid w:val="00A7263F"/>
    <w:rsid w:val="00A7518A"/>
    <w:rsid w:val="00A75747"/>
    <w:rsid w:val="00A76EE9"/>
    <w:rsid w:val="00A76F9C"/>
    <w:rsid w:val="00A80187"/>
    <w:rsid w:val="00A80329"/>
    <w:rsid w:val="00A80579"/>
    <w:rsid w:val="00A808FB"/>
    <w:rsid w:val="00A80A28"/>
    <w:rsid w:val="00A815EC"/>
    <w:rsid w:val="00A817F3"/>
    <w:rsid w:val="00A81FC2"/>
    <w:rsid w:val="00A85257"/>
    <w:rsid w:val="00A85B7B"/>
    <w:rsid w:val="00A861B3"/>
    <w:rsid w:val="00A86409"/>
    <w:rsid w:val="00A91FEF"/>
    <w:rsid w:val="00A928B0"/>
    <w:rsid w:val="00A94BF0"/>
    <w:rsid w:val="00A95610"/>
    <w:rsid w:val="00A95A97"/>
    <w:rsid w:val="00A96698"/>
    <w:rsid w:val="00AA2669"/>
    <w:rsid w:val="00AA56D6"/>
    <w:rsid w:val="00AA679D"/>
    <w:rsid w:val="00AB090F"/>
    <w:rsid w:val="00AB1D53"/>
    <w:rsid w:val="00AB1E3A"/>
    <w:rsid w:val="00AB43AB"/>
    <w:rsid w:val="00AB54EA"/>
    <w:rsid w:val="00AB5CEC"/>
    <w:rsid w:val="00AB66C8"/>
    <w:rsid w:val="00AC0ECC"/>
    <w:rsid w:val="00AC2A64"/>
    <w:rsid w:val="00AC3757"/>
    <w:rsid w:val="00AC39A0"/>
    <w:rsid w:val="00AC5175"/>
    <w:rsid w:val="00AC5273"/>
    <w:rsid w:val="00AC69F3"/>
    <w:rsid w:val="00AC6F38"/>
    <w:rsid w:val="00AD11A8"/>
    <w:rsid w:val="00AD196D"/>
    <w:rsid w:val="00AD38E6"/>
    <w:rsid w:val="00AD5B23"/>
    <w:rsid w:val="00AD5BE1"/>
    <w:rsid w:val="00AD794B"/>
    <w:rsid w:val="00AE04A4"/>
    <w:rsid w:val="00AE24A4"/>
    <w:rsid w:val="00AE31A9"/>
    <w:rsid w:val="00AE3E4D"/>
    <w:rsid w:val="00AE5017"/>
    <w:rsid w:val="00AE77F6"/>
    <w:rsid w:val="00AF293D"/>
    <w:rsid w:val="00AF3D1A"/>
    <w:rsid w:val="00B009B9"/>
    <w:rsid w:val="00B0266A"/>
    <w:rsid w:val="00B041C0"/>
    <w:rsid w:val="00B06DC4"/>
    <w:rsid w:val="00B070A6"/>
    <w:rsid w:val="00B07AEA"/>
    <w:rsid w:val="00B07D32"/>
    <w:rsid w:val="00B1061D"/>
    <w:rsid w:val="00B11705"/>
    <w:rsid w:val="00B123E1"/>
    <w:rsid w:val="00B12C88"/>
    <w:rsid w:val="00B13D5A"/>
    <w:rsid w:val="00B140F8"/>
    <w:rsid w:val="00B14496"/>
    <w:rsid w:val="00B15C68"/>
    <w:rsid w:val="00B16769"/>
    <w:rsid w:val="00B17C1E"/>
    <w:rsid w:val="00B2265C"/>
    <w:rsid w:val="00B23DD9"/>
    <w:rsid w:val="00B247C1"/>
    <w:rsid w:val="00B30D1D"/>
    <w:rsid w:val="00B32422"/>
    <w:rsid w:val="00B34397"/>
    <w:rsid w:val="00B36E23"/>
    <w:rsid w:val="00B406D0"/>
    <w:rsid w:val="00B42D53"/>
    <w:rsid w:val="00B443FE"/>
    <w:rsid w:val="00B44E6C"/>
    <w:rsid w:val="00B45437"/>
    <w:rsid w:val="00B47E47"/>
    <w:rsid w:val="00B50FAF"/>
    <w:rsid w:val="00B53881"/>
    <w:rsid w:val="00B57050"/>
    <w:rsid w:val="00B61686"/>
    <w:rsid w:val="00B616CC"/>
    <w:rsid w:val="00B626A2"/>
    <w:rsid w:val="00B63252"/>
    <w:rsid w:val="00B6374F"/>
    <w:rsid w:val="00B65F90"/>
    <w:rsid w:val="00B6679A"/>
    <w:rsid w:val="00B66A71"/>
    <w:rsid w:val="00B726CF"/>
    <w:rsid w:val="00B73AE2"/>
    <w:rsid w:val="00B73D18"/>
    <w:rsid w:val="00B74015"/>
    <w:rsid w:val="00B74372"/>
    <w:rsid w:val="00B761F7"/>
    <w:rsid w:val="00B76903"/>
    <w:rsid w:val="00B818AB"/>
    <w:rsid w:val="00B83B16"/>
    <w:rsid w:val="00B83B9C"/>
    <w:rsid w:val="00B85D7B"/>
    <w:rsid w:val="00B86B13"/>
    <w:rsid w:val="00B875BE"/>
    <w:rsid w:val="00B877C5"/>
    <w:rsid w:val="00B90FA8"/>
    <w:rsid w:val="00B935B9"/>
    <w:rsid w:val="00B9537C"/>
    <w:rsid w:val="00B96A11"/>
    <w:rsid w:val="00B96D8E"/>
    <w:rsid w:val="00B96E42"/>
    <w:rsid w:val="00BA21B6"/>
    <w:rsid w:val="00BA2903"/>
    <w:rsid w:val="00BA2D5F"/>
    <w:rsid w:val="00BA4EBE"/>
    <w:rsid w:val="00BA5EC6"/>
    <w:rsid w:val="00BA6B36"/>
    <w:rsid w:val="00BA6E22"/>
    <w:rsid w:val="00BB412B"/>
    <w:rsid w:val="00BB4D9C"/>
    <w:rsid w:val="00BB58F0"/>
    <w:rsid w:val="00BB6DF4"/>
    <w:rsid w:val="00BC046B"/>
    <w:rsid w:val="00BC243C"/>
    <w:rsid w:val="00BC2931"/>
    <w:rsid w:val="00BC4850"/>
    <w:rsid w:val="00BC4BF8"/>
    <w:rsid w:val="00BC53D8"/>
    <w:rsid w:val="00BC53FB"/>
    <w:rsid w:val="00BC78E5"/>
    <w:rsid w:val="00BD3218"/>
    <w:rsid w:val="00BD4EBD"/>
    <w:rsid w:val="00BE13B3"/>
    <w:rsid w:val="00BE2A93"/>
    <w:rsid w:val="00BE65B0"/>
    <w:rsid w:val="00BF0924"/>
    <w:rsid w:val="00BF0F21"/>
    <w:rsid w:val="00BF1C2F"/>
    <w:rsid w:val="00BF1ED2"/>
    <w:rsid w:val="00BF2190"/>
    <w:rsid w:val="00BF327F"/>
    <w:rsid w:val="00BF4685"/>
    <w:rsid w:val="00BF5195"/>
    <w:rsid w:val="00BF54A3"/>
    <w:rsid w:val="00BF5FBE"/>
    <w:rsid w:val="00C0242B"/>
    <w:rsid w:val="00C02A4B"/>
    <w:rsid w:val="00C07758"/>
    <w:rsid w:val="00C07FA4"/>
    <w:rsid w:val="00C12D54"/>
    <w:rsid w:val="00C15779"/>
    <w:rsid w:val="00C1652D"/>
    <w:rsid w:val="00C17334"/>
    <w:rsid w:val="00C17487"/>
    <w:rsid w:val="00C17F6B"/>
    <w:rsid w:val="00C20451"/>
    <w:rsid w:val="00C22DD9"/>
    <w:rsid w:val="00C23E48"/>
    <w:rsid w:val="00C25422"/>
    <w:rsid w:val="00C27043"/>
    <w:rsid w:val="00C27E6F"/>
    <w:rsid w:val="00C31FC5"/>
    <w:rsid w:val="00C3239F"/>
    <w:rsid w:val="00C335AC"/>
    <w:rsid w:val="00C3366E"/>
    <w:rsid w:val="00C338B4"/>
    <w:rsid w:val="00C348C2"/>
    <w:rsid w:val="00C37092"/>
    <w:rsid w:val="00C370AF"/>
    <w:rsid w:val="00C400FC"/>
    <w:rsid w:val="00C425F0"/>
    <w:rsid w:val="00C43D1E"/>
    <w:rsid w:val="00C45C0F"/>
    <w:rsid w:val="00C45DBB"/>
    <w:rsid w:val="00C468A6"/>
    <w:rsid w:val="00C46923"/>
    <w:rsid w:val="00C46EC6"/>
    <w:rsid w:val="00C47A7C"/>
    <w:rsid w:val="00C51C70"/>
    <w:rsid w:val="00C520FF"/>
    <w:rsid w:val="00C535EF"/>
    <w:rsid w:val="00C5542A"/>
    <w:rsid w:val="00C606F1"/>
    <w:rsid w:val="00C614A0"/>
    <w:rsid w:val="00C63AAF"/>
    <w:rsid w:val="00C65D75"/>
    <w:rsid w:val="00C664A3"/>
    <w:rsid w:val="00C66798"/>
    <w:rsid w:val="00C66B0B"/>
    <w:rsid w:val="00C6727C"/>
    <w:rsid w:val="00C703CA"/>
    <w:rsid w:val="00C71B93"/>
    <w:rsid w:val="00C71D8B"/>
    <w:rsid w:val="00C7285B"/>
    <w:rsid w:val="00C72A53"/>
    <w:rsid w:val="00C73382"/>
    <w:rsid w:val="00C7529E"/>
    <w:rsid w:val="00C75871"/>
    <w:rsid w:val="00C75BD9"/>
    <w:rsid w:val="00C8184B"/>
    <w:rsid w:val="00C81F6C"/>
    <w:rsid w:val="00C839F9"/>
    <w:rsid w:val="00C83D37"/>
    <w:rsid w:val="00C87F52"/>
    <w:rsid w:val="00C9031B"/>
    <w:rsid w:val="00C92229"/>
    <w:rsid w:val="00CA0B46"/>
    <w:rsid w:val="00CA57FB"/>
    <w:rsid w:val="00CA6246"/>
    <w:rsid w:val="00CB00E9"/>
    <w:rsid w:val="00CB09B8"/>
    <w:rsid w:val="00CB3851"/>
    <w:rsid w:val="00CB521B"/>
    <w:rsid w:val="00CB5DCF"/>
    <w:rsid w:val="00CB7CD0"/>
    <w:rsid w:val="00CC02E9"/>
    <w:rsid w:val="00CC0EA8"/>
    <w:rsid w:val="00CC3E29"/>
    <w:rsid w:val="00CC404A"/>
    <w:rsid w:val="00CC494C"/>
    <w:rsid w:val="00CC4B84"/>
    <w:rsid w:val="00CD0DBC"/>
    <w:rsid w:val="00CD1616"/>
    <w:rsid w:val="00CD17CF"/>
    <w:rsid w:val="00CD2EF1"/>
    <w:rsid w:val="00CD3A3A"/>
    <w:rsid w:val="00CD4528"/>
    <w:rsid w:val="00CD4C75"/>
    <w:rsid w:val="00CD4FA6"/>
    <w:rsid w:val="00CD6C34"/>
    <w:rsid w:val="00CE14BF"/>
    <w:rsid w:val="00CE443A"/>
    <w:rsid w:val="00CE4D81"/>
    <w:rsid w:val="00CE5390"/>
    <w:rsid w:val="00CF1FB2"/>
    <w:rsid w:val="00CF3A47"/>
    <w:rsid w:val="00CF421A"/>
    <w:rsid w:val="00CF5685"/>
    <w:rsid w:val="00CF6F49"/>
    <w:rsid w:val="00CF701B"/>
    <w:rsid w:val="00CF7681"/>
    <w:rsid w:val="00D01FAC"/>
    <w:rsid w:val="00D02C5A"/>
    <w:rsid w:val="00D0421B"/>
    <w:rsid w:val="00D06810"/>
    <w:rsid w:val="00D06C05"/>
    <w:rsid w:val="00D07C6D"/>
    <w:rsid w:val="00D07CB9"/>
    <w:rsid w:val="00D10B9D"/>
    <w:rsid w:val="00D12B81"/>
    <w:rsid w:val="00D12E97"/>
    <w:rsid w:val="00D13DB7"/>
    <w:rsid w:val="00D15D6F"/>
    <w:rsid w:val="00D1605D"/>
    <w:rsid w:val="00D17362"/>
    <w:rsid w:val="00D20096"/>
    <w:rsid w:val="00D20B0D"/>
    <w:rsid w:val="00D311C1"/>
    <w:rsid w:val="00D3181B"/>
    <w:rsid w:val="00D31AE7"/>
    <w:rsid w:val="00D34D1E"/>
    <w:rsid w:val="00D350F7"/>
    <w:rsid w:val="00D35E81"/>
    <w:rsid w:val="00D4032F"/>
    <w:rsid w:val="00D41142"/>
    <w:rsid w:val="00D41431"/>
    <w:rsid w:val="00D44195"/>
    <w:rsid w:val="00D45324"/>
    <w:rsid w:val="00D4554A"/>
    <w:rsid w:val="00D4592A"/>
    <w:rsid w:val="00D46E30"/>
    <w:rsid w:val="00D50640"/>
    <w:rsid w:val="00D50938"/>
    <w:rsid w:val="00D519D5"/>
    <w:rsid w:val="00D51BC0"/>
    <w:rsid w:val="00D5361C"/>
    <w:rsid w:val="00D538B3"/>
    <w:rsid w:val="00D53F2E"/>
    <w:rsid w:val="00D54268"/>
    <w:rsid w:val="00D54EFB"/>
    <w:rsid w:val="00D551D4"/>
    <w:rsid w:val="00D57043"/>
    <w:rsid w:val="00D57993"/>
    <w:rsid w:val="00D6002B"/>
    <w:rsid w:val="00D61074"/>
    <w:rsid w:val="00D6467B"/>
    <w:rsid w:val="00D657BE"/>
    <w:rsid w:val="00D65A4B"/>
    <w:rsid w:val="00D65B4F"/>
    <w:rsid w:val="00D6656D"/>
    <w:rsid w:val="00D66AC1"/>
    <w:rsid w:val="00D72E5A"/>
    <w:rsid w:val="00D77B18"/>
    <w:rsid w:val="00D84445"/>
    <w:rsid w:val="00D85922"/>
    <w:rsid w:val="00D85D6C"/>
    <w:rsid w:val="00D9061D"/>
    <w:rsid w:val="00D92F7D"/>
    <w:rsid w:val="00D93E56"/>
    <w:rsid w:val="00D941DE"/>
    <w:rsid w:val="00D94C22"/>
    <w:rsid w:val="00D95994"/>
    <w:rsid w:val="00D97757"/>
    <w:rsid w:val="00D97AAC"/>
    <w:rsid w:val="00D97E9C"/>
    <w:rsid w:val="00DA05D0"/>
    <w:rsid w:val="00DA0B5A"/>
    <w:rsid w:val="00DA214E"/>
    <w:rsid w:val="00DA21B7"/>
    <w:rsid w:val="00DA2E8A"/>
    <w:rsid w:val="00DA3720"/>
    <w:rsid w:val="00DA3ED5"/>
    <w:rsid w:val="00DA71A6"/>
    <w:rsid w:val="00DA749C"/>
    <w:rsid w:val="00DB0001"/>
    <w:rsid w:val="00DB14D3"/>
    <w:rsid w:val="00DB3638"/>
    <w:rsid w:val="00DB3FD1"/>
    <w:rsid w:val="00DB4915"/>
    <w:rsid w:val="00DB4DEA"/>
    <w:rsid w:val="00DB5847"/>
    <w:rsid w:val="00DB5DB6"/>
    <w:rsid w:val="00DB603C"/>
    <w:rsid w:val="00DB60E7"/>
    <w:rsid w:val="00DC0438"/>
    <w:rsid w:val="00DC2F94"/>
    <w:rsid w:val="00DC3567"/>
    <w:rsid w:val="00DC427B"/>
    <w:rsid w:val="00DC4EB6"/>
    <w:rsid w:val="00DC5BFF"/>
    <w:rsid w:val="00DC5F5C"/>
    <w:rsid w:val="00DC6188"/>
    <w:rsid w:val="00DD25EC"/>
    <w:rsid w:val="00DD37B5"/>
    <w:rsid w:val="00DD5F92"/>
    <w:rsid w:val="00DD6EE4"/>
    <w:rsid w:val="00DE0268"/>
    <w:rsid w:val="00DE1AD8"/>
    <w:rsid w:val="00DE2419"/>
    <w:rsid w:val="00DE2B11"/>
    <w:rsid w:val="00DE3E9A"/>
    <w:rsid w:val="00DE4595"/>
    <w:rsid w:val="00DE633E"/>
    <w:rsid w:val="00DE74A7"/>
    <w:rsid w:val="00DF0B2A"/>
    <w:rsid w:val="00DF1266"/>
    <w:rsid w:val="00DF3088"/>
    <w:rsid w:val="00DF30A8"/>
    <w:rsid w:val="00DF541A"/>
    <w:rsid w:val="00DF55E8"/>
    <w:rsid w:val="00DF6FF1"/>
    <w:rsid w:val="00DF7CEF"/>
    <w:rsid w:val="00E00DCA"/>
    <w:rsid w:val="00E02C1D"/>
    <w:rsid w:val="00E02EFE"/>
    <w:rsid w:val="00E040C2"/>
    <w:rsid w:val="00E04103"/>
    <w:rsid w:val="00E04449"/>
    <w:rsid w:val="00E04B78"/>
    <w:rsid w:val="00E04BF5"/>
    <w:rsid w:val="00E06883"/>
    <w:rsid w:val="00E07BE1"/>
    <w:rsid w:val="00E110DC"/>
    <w:rsid w:val="00E11165"/>
    <w:rsid w:val="00E118B7"/>
    <w:rsid w:val="00E11EE4"/>
    <w:rsid w:val="00E12085"/>
    <w:rsid w:val="00E1218E"/>
    <w:rsid w:val="00E12322"/>
    <w:rsid w:val="00E126EF"/>
    <w:rsid w:val="00E13562"/>
    <w:rsid w:val="00E1360D"/>
    <w:rsid w:val="00E14997"/>
    <w:rsid w:val="00E14DE4"/>
    <w:rsid w:val="00E15C4B"/>
    <w:rsid w:val="00E164F5"/>
    <w:rsid w:val="00E16C73"/>
    <w:rsid w:val="00E20C24"/>
    <w:rsid w:val="00E20DE8"/>
    <w:rsid w:val="00E218B1"/>
    <w:rsid w:val="00E22D72"/>
    <w:rsid w:val="00E245C3"/>
    <w:rsid w:val="00E246F8"/>
    <w:rsid w:val="00E24DEB"/>
    <w:rsid w:val="00E25079"/>
    <w:rsid w:val="00E2568F"/>
    <w:rsid w:val="00E2570C"/>
    <w:rsid w:val="00E277AC"/>
    <w:rsid w:val="00E30C30"/>
    <w:rsid w:val="00E30D7C"/>
    <w:rsid w:val="00E311FF"/>
    <w:rsid w:val="00E31356"/>
    <w:rsid w:val="00E31C7C"/>
    <w:rsid w:val="00E323A2"/>
    <w:rsid w:val="00E33BB9"/>
    <w:rsid w:val="00E35B35"/>
    <w:rsid w:val="00E35C7D"/>
    <w:rsid w:val="00E364B4"/>
    <w:rsid w:val="00E372D0"/>
    <w:rsid w:val="00E425D3"/>
    <w:rsid w:val="00E4371C"/>
    <w:rsid w:val="00E43A8B"/>
    <w:rsid w:val="00E445EA"/>
    <w:rsid w:val="00E45902"/>
    <w:rsid w:val="00E47489"/>
    <w:rsid w:val="00E47FF7"/>
    <w:rsid w:val="00E50732"/>
    <w:rsid w:val="00E5237D"/>
    <w:rsid w:val="00E52AB4"/>
    <w:rsid w:val="00E53E06"/>
    <w:rsid w:val="00E545E2"/>
    <w:rsid w:val="00E57C53"/>
    <w:rsid w:val="00E57D1A"/>
    <w:rsid w:val="00E60C1F"/>
    <w:rsid w:val="00E611D2"/>
    <w:rsid w:val="00E6514E"/>
    <w:rsid w:val="00E65FC7"/>
    <w:rsid w:val="00E6637D"/>
    <w:rsid w:val="00E663A5"/>
    <w:rsid w:val="00E666BB"/>
    <w:rsid w:val="00E70908"/>
    <w:rsid w:val="00E709F5"/>
    <w:rsid w:val="00E718E5"/>
    <w:rsid w:val="00E71B7A"/>
    <w:rsid w:val="00E71DD4"/>
    <w:rsid w:val="00E737C9"/>
    <w:rsid w:val="00E76529"/>
    <w:rsid w:val="00E76FCE"/>
    <w:rsid w:val="00E8076B"/>
    <w:rsid w:val="00E80A82"/>
    <w:rsid w:val="00E82686"/>
    <w:rsid w:val="00E82F4F"/>
    <w:rsid w:val="00E84FC5"/>
    <w:rsid w:val="00E8546C"/>
    <w:rsid w:val="00E85F88"/>
    <w:rsid w:val="00E9080A"/>
    <w:rsid w:val="00E90FCA"/>
    <w:rsid w:val="00E91322"/>
    <w:rsid w:val="00E91950"/>
    <w:rsid w:val="00E948AD"/>
    <w:rsid w:val="00E94EA8"/>
    <w:rsid w:val="00EA01EE"/>
    <w:rsid w:val="00EA0205"/>
    <w:rsid w:val="00EA0A82"/>
    <w:rsid w:val="00EA23C9"/>
    <w:rsid w:val="00EA2F5B"/>
    <w:rsid w:val="00EA32E9"/>
    <w:rsid w:val="00EA4AD1"/>
    <w:rsid w:val="00EA4C76"/>
    <w:rsid w:val="00EA5368"/>
    <w:rsid w:val="00EA543D"/>
    <w:rsid w:val="00EA6600"/>
    <w:rsid w:val="00EA7A76"/>
    <w:rsid w:val="00EB42B0"/>
    <w:rsid w:val="00EB5266"/>
    <w:rsid w:val="00EB5F3A"/>
    <w:rsid w:val="00EB63CA"/>
    <w:rsid w:val="00EC02E9"/>
    <w:rsid w:val="00EC0D34"/>
    <w:rsid w:val="00EC18FA"/>
    <w:rsid w:val="00EC210D"/>
    <w:rsid w:val="00EC2CFB"/>
    <w:rsid w:val="00EC48BD"/>
    <w:rsid w:val="00EC58C7"/>
    <w:rsid w:val="00EC5AF1"/>
    <w:rsid w:val="00EC60A2"/>
    <w:rsid w:val="00EC6B0F"/>
    <w:rsid w:val="00EC7A84"/>
    <w:rsid w:val="00EC7EE6"/>
    <w:rsid w:val="00ED163B"/>
    <w:rsid w:val="00ED1AF5"/>
    <w:rsid w:val="00ED1AFB"/>
    <w:rsid w:val="00ED1F99"/>
    <w:rsid w:val="00ED238E"/>
    <w:rsid w:val="00ED2549"/>
    <w:rsid w:val="00ED2B5F"/>
    <w:rsid w:val="00ED2E63"/>
    <w:rsid w:val="00ED52AB"/>
    <w:rsid w:val="00ED7696"/>
    <w:rsid w:val="00EE0455"/>
    <w:rsid w:val="00EE09B5"/>
    <w:rsid w:val="00EE1C5A"/>
    <w:rsid w:val="00EE3DB9"/>
    <w:rsid w:val="00EE3DC8"/>
    <w:rsid w:val="00EE5CC8"/>
    <w:rsid w:val="00EE67AA"/>
    <w:rsid w:val="00EE6908"/>
    <w:rsid w:val="00EE7236"/>
    <w:rsid w:val="00EE76EA"/>
    <w:rsid w:val="00EE7772"/>
    <w:rsid w:val="00EF0B7D"/>
    <w:rsid w:val="00EF14E4"/>
    <w:rsid w:val="00EF3620"/>
    <w:rsid w:val="00EF3C06"/>
    <w:rsid w:val="00EF3CF6"/>
    <w:rsid w:val="00F00147"/>
    <w:rsid w:val="00F0426A"/>
    <w:rsid w:val="00F060B9"/>
    <w:rsid w:val="00F07B1E"/>
    <w:rsid w:val="00F12015"/>
    <w:rsid w:val="00F12ACF"/>
    <w:rsid w:val="00F1330B"/>
    <w:rsid w:val="00F139E8"/>
    <w:rsid w:val="00F13A17"/>
    <w:rsid w:val="00F14131"/>
    <w:rsid w:val="00F143A1"/>
    <w:rsid w:val="00F14B1F"/>
    <w:rsid w:val="00F1510F"/>
    <w:rsid w:val="00F15260"/>
    <w:rsid w:val="00F165EC"/>
    <w:rsid w:val="00F17C78"/>
    <w:rsid w:val="00F21459"/>
    <w:rsid w:val="00F22A41"/>
    <w:rsid w:val="00F233EA"/>
    <w:rsid w:val="00F235A0"/>
    <w:rsid w:val="00F23717"/>
    <w:rsid w:val="00F23EB1"/>
    <w:rsid w:val="00F24F2C"/>
    <w:rsid w:val="00F25B03"/>
    <w:rsid w:val="00F26989"/>
    <w:rsid w:val="00F27A0F"/>
    <w:rsid w:val="00F318A0"/>
    <w:rsid w:val="00F32D48"/>
    <w:rsid w:val="00F33AC5"/>
    <w:rsid w:val="00F3455E"/>
    <w:rsid w:val="00F35A46"/>
    <w:rsid w:val="00F35F49"/>
    <w:rsid w:val="00F369E0"/>
    <w:rsid w:val="00F40788"/>
    <w:rsid w:val="00F40A60"/>
    <w:rsid w:val="00F40CEE"/>
    <w:rsid w:val="00F423E2"/>
    <w:rsid w:val="00F4250A"/>
    <w:rsid w:val="00F425A4"/>
    <w:rsid w:val="00F43949"/>
    <w:rsid w:val="00F44783"/>
    <w:rsid w:val="00F44B69"/>
    <w:rsid w:val="00F45674"/>
    <w:rsid w:val="00F45695"/>
    <w:rsid w:val="00F45A11"/>
    <w:rsid w:val="00F46DAC"/>
    <w:rsid w:val="00F5142D"/>
    <w:rsid w:val="00F51F9C"/>
    <w:rsid w:val="00F5217D"/>
    <w:rsid w:val="00F521F6"/>
    <w:rsid w:val="00F53F95"/>
    <w:rsid w:val="00F572FC"/>
    <w:rsid w:val="00F61BF7"/>
    <w:rsid w:val="00F62BEF"/>
    <w:rsid w:val="00F63066"/>
    <w:rsid w:val="00F637CC"/>
    <w:rsid w:val="00F63C61"/>
    <w:rsid w:val="00F63D9A"/>
    <w:rsid w:val="00F6507C"/>
    <w:rsid w:val="00F67FDA"/>
    <w:rsid w:val="00F7596A"/>
    <w:rsid w:val="00F76513"/>
    <w:rsid w:val="00F77150"/>
    <w:rsid w:val="00F815B8"/>
    <w:rsid w:val="00F82AB9"/>
    <w:rsid w:val="00F83778"/>
    <w:rsid w:val="00F84B69"/>
    <w:rsid w:val="00F84D83"/>
    <w:rsid w:val="00F870A8"/>
    <w:rsid w:val="00F87529"/>
    <w:rsid w:val="00F87E5C"/>
    <w:rsid w:val="00F91B69"/>
    <w:rsid w:val="00F91E65"/>
    <w:rsid w:val="00F92D0B"/>
    <w:rsid w:val="00F95390"/>
    <w:rsid w:val="00F964BD"/>
    <w:rsid w:val="00F96C0B"/>
    <w:rsid w:val="00F97563"/>
    <w:rsid w:val="00F97813"/>
    <w:rsid w:val="00FA16F3"/>
    <w:rsid w:val="00FA462D"/>
    <w:rsid w:val="00FA4DFF"/>
    <w:rsid w:val="00FA6E2B"/>
    <w:rsid w:val="00FA7589"/>
    <w:rsid w:val="00FB3BE3"/>
    <w:rsid w:val="00FB4813"/>
    <w:rsid w:val="00FC012E"/>
    <w:rsid w:val="00FC11B7"/>
    <w:rsid w:val="00FC5B43"/>
    <w:rsid w:val="00FD4A95"/>
    <w:rsid w:val="00FD5DCB"/>
    <w:rsid w:val="00FD5F50"/>
    <w:rsid w:val="00FD6CAC"/>
    <w:rsid w:val="00FD74AB"/>
    <w:rsid w:val="00FE01F6"/>
    <w:rsid w:val="00FE2267"/>
    <w:rsid w:val="00FE285A"/>
    <w:rsid w:val="00FE3905"/>
    <w:rsid w:val="00FE4AD9"/>
    <w:rsid w:val="00FE6700"/>
    <w:rsid w:val="00FE6818"/>
    <w:rsid w:val="00FE7362"/>
    <w:rsid w:val="00FE7D3E"/>
    <w:rsid w:val="00FF0BFC"/>
    <w:rsid w:val="00FF1698"/>
    <w:rsid w:val="00FF4D07"/>
    <w:rsid w:val="00FF5453"/>
    <w:rsid w:val="00FF587F"/>
    <w:rsid w:val="00FF603E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ECE8E2"/>
  <w15:chartTrackingRefBased/>
  <w15:docId w15:val="{B3C70A83-2C15-C74A-AA3E-9D0CADF4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A547DC"/>
    <w:pPr>
      <w:spacing w:before="100" w:beforeAutospacing="1" w:after="100" w:afterAutospacing="1"/>
    </w:pPr>
  </w:style>
  <w:style w:type="character" w:styleId="Lienhypertexte">
    <w:name w:val="Hyperlink"/>
    <w:rsid w:val="00A547DC"/>
    <w:rPr>
      <w:color w:val="0000FF"/>
      <w:u w:val="single"/>
    </w:rPr>
  </w:style>
  <w:style w:type="paragraph" w:styleId="En-tte">
    <w:name w:val="header"/>
    <w:basedOn w:val="Normal"/>
    <w:link w:val="En-tteCar"/>
    <w:rsid w:val="006470C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6470C0"/>
    <w:rPr>
      <w:sz w:val="24"/>
      <w:szCs w:val="24"/>
    </w:rPr>
  </w:style>
  <w:style w:type="paragraph" w:styleId="Pieddepage">
    <w:name w:val="footer"/>
    <w:basedOn w:val="Normal"/>
    <w:link w:val="PieddepageCar"/>
    <w:rsid w:val="006470C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6470C0"/>
    <w:rPr>
      <w:sz w:val="24"/>
      <w:szCs w:val="24"/>
    </w:rPr>
  </w:style>
  <w:style w:type="character" w:styleId="Mentionnonrsolue">
    <w:name w:val="Unresolved Mention"/>
    <w:uiPriority w:val="99"/>
    <w:semiHidden/>
    <w:unhideWhenUsed/>
    <w:rsid w:val="00020FA2"/>
    <w:rPr>
      <w:color w:val="605E5C"/>
      <w:shd w:val="clear" w:color="auto" w:fill="E1DFDD"/>
    </w:rPr>
  </w:style>
  <w:style w:type="character" w:styleId="lev">
    <w:name w:val="Strong"/>
    <w:uiPriority w:val="22"/>
    <w:qFormat/>
    <w:rsid w:val="007C0245"/>
    <w:rPr>
      <w:b/>
      <w:bCs/>
    </w:rPr>
  </w:style>
  <w:style w:type="paragraph" w:styleId="Notedebasdepage">
    <w:name w:val="footnote text"/>
    <w:basedOn w:val="Normal"/>
    <w:link w:val="NotedebasdepageCar"/>
    <w:rsid w:val="007C0245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7C0245"/>
  </w:style>
  <w:style w:type="character" w:styleId="Appelnotedebasdep">
    <w:name w:val="footnote reference"/>
    <w:rsid w:val="007C0245"/>
    <w:rPr>
      <w:vertAlign w:val="superscript"/>
    </w:rPr>
  </w:style>
  <w:style w:type="table" w:styleId="Grilledutableau">
    <w:name w:val="Table Grid"/>
    <w:basedOn w:val="TableauNormal"/>
    <w:rsid w:val="007C0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7C024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7C0245"/>
    <w:rPr>
      <w:rFonts w:ascii="Segoe UI" w:hAnsi="Segoe UI" w:cs="Segoe UI"/>
      <w:sz w:val="18"/>
      <w:szCs w:val="18"/>
    </w:rPr>
  </w:style>
  <w:style w:type="paragraph" w:styleId="Commentaire">
    <w:name w:val="annotation text"/>
    <w:basedOn w:val="Normal"/>
    <w:link w:val="CommentaireCar"/>
    <w:rsid w:val="007C024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7C0245"/>
  </w:style>
  <w:style w:type="character" w:styleId="Marquedecommentaire">
    <w:name w:val="annotation reference"/>
    <w:basedOn w:val="Policepardfaut"/>
    <w:rsid w:val="00F67FDA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rsid w:val="00F67FD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67F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3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42721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923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Texte intro et présentation sortie + photo</vt:lpstr>
    </vt:vector>
  </TitlesOfParts>
  <Company/>
  <LinksUpToDate>false</LinksUpToDate>
  <CharactersWithSpaces>6141</CharactersWithSpaces>
  <SharedDoc>false</SharedDoc>
  <HLinks>
    <vt:vector size="6" baseType="variant">
      <vt:variant>
        <vt:i4>393260</vt:i4>
      </vt:variant>
      <vt:variant>
        <vt:i4>3</vt:i4>
      </vt:variant>
      <vt:variant>
        <vt:i4>0</vt:i4>
      </vt:variant>
      <vt:variant>
        <vt:i4>5</vt:i4>
      </vt:variant>
      <vt:variant>
        <vt:lpwstr>mailto:xxxxxxxxxxxxxxxx@xxxxxxxxxxx.fr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Texte intro et présentation sortie + photo</dc:title>
  <dc:subject/>
  <dc:creator>francoise.mathieu2@orange.fr</dc:creator>
  <cp:keywords/>
  <dc:description/>
  <cp:lastModifiedBy>SAMSUNG</cp:lastModifiedBy>
  <cp:revision>23</cp:revision>
  <cp:lastPrinted>2020-08-22T19:15:00Z</cp:lastPrinted>
  <dcterms:created xsi:type="dcterms:W3CDTF">2022-11-29T15:47:00Z</dcterms:created>
  <dcterms:modified xsi:type="dcterms:W3CDTF">2022-12-07T17:03:00Z</dcterms:modified>
</cp:coreProperties>
</file>